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3BB3" w14:textId="77777777" w:rsidR="00070633" w:rsidRPr="006B1DDA" w:rsidRDefault="00A055B8" w:rsidP="00A055B8">
      <w:pPr>
        <w:pStyle w:val="Title"/>
        <w:rPr>
          <w:rFonts w:ascii="Segoe UI" w:hAnsi="Segoe UI" w:cs="Segoe UI"/>
          <w:color w:val="262626" w:themeColor="text1" w:themeTint="D9"/>
          <w:sz w:val="36"/>
          <w:szCs w:val="28"/>
        </w:rPr>
      </w:pPr>
      <w:r w:rsidRPr="006B1DDA">
        <w:rPr>
          <w:rFonts w:ascii="Segoe UI" w:hAnsi="Segoe UI" w:cs="Segoe UI"/>
          <w:color w:val="262626" w:themeColor="text1" w:themeTint="D9"/>
          <w:sz w:val="36"/>
          <w:szCs w:val="28"/>
        </w:rPr>
        <w:t xml:space="preserve">REQUEST FOR </w:t>
      </w:r>
      <w:r w:rsidR="000F72DB" w:rsidRPr="006B1DDA">
        <w:rPr>
          <w:rFonts w:ascii="Segoe UI" w:hAnsi="Segoe UI" w:cs="Segoe UI"/>
          <w:color w:val="262626" w:themeColor="text1" w:themeTint="D9"/>
          <w:sz w:val="36"/>
          <w:szCs w:val="28"/>
        </w:rPr>
        <w:t xml:space="preserve">EARLY INTERVENTION </w:t>
      </w:r>
      <w:r w:rsidRPr="006B1DDA">
        <w:rPr>
          <w:rFonts w:ascii="Segoe UI" w:hAnsi="Segoe UI" w:cs="Segoe UI"/>
          <w:color w:val="262626" w:themeColor="text1" w:themeTint="D9"/>
          <w:sz w:val="36"/>
          <w:szCs w:val="28"/>
        </w:rPr>
        <w:t>SERVICE</w:t>
      </w:r>
    </w:p>
    <w:p w14:paraId="23EE9A8C" w14:textId="4C882E07" w:rsidR="00A055B8" w:rsidRPr="006B1DDA" w:rsidRDefault="00173FCF" w:rsidP="00A055B8">
      <w:pPr>
        <w:pStyle w:val="Title"/>
        <w:rPr>
          <w:rFonts w:ascii="Segoe UI" w:hAnsi="Segoe UI" w:cs="Segoe UI"/>
          <w:b w:val="0"/>
          <w:color w:val="262626" w:themeColor="text1" w:themeTint="D9"/>
          <w:szCs w:val="16"/>
        </w:rPr>
      </w:pPr>
      <w:r w:rsidRPr="006B1DDA">
        <w:rPr>
          <w:rFonts w:ascii="Segoe UI" w:hAnsi="Segoe UI" w:cs="Segoe UI"/>
          <w:b w:val="0"/>
          <w:color w:val="262626" w:themeColor="text1" w:themeTint="D9"/>
          <w:szCs w:val="16"/>
        </w:rPr>
        <w:t xml:space="preserve">Early Intervention is </w:t>
      </w:r>
      <w:r w:rsidR="000B39DF" w:rsidRPr="006B1DDA">
        <w:rPr>
          <w:rFonts w:ascii="Segoe UI" w:hAnsi="Segoe UI" w:cs="Segoe UI"/>
          <w:b w:val="0"/>
          <w:color w:val="262626" w:themeColor="text1" w:themeTint="D9"/>
          <w:szCs w:val="16"/>
        </w:rPr>
        <w:t>acting</w:t>
      </w:r>
      <w:r w:rsidRPr="006B1DDA">
        <w:rPr>
          <w:rFonts w:ascii="Segoe UI" w:hAnsi="Segoe UI" w:cs="Segoe UI"/>
          <w:b w:val="0"/>
          <w:color w:val="262626" w:themeColor="text1" w:themeTint="D9"/>
          <w:szCs w:val="16"/>
        </w:rPr>
        <w:t xml:space="preserve"> as soon as possible to solve problems for children and families before</w:t>
      </w:r>
      <w:r w:rsidRPr="006B1DDA">
        <w:rPr>
          <w:rFonts w:ascii="Segoe UI" w:hAnsi="Segoe UI" w:cs="Segoe UI"/>
          <w:b w:val="0"/>
          <w:color w:val="262626" w:themeColor="text1" w:themeTint="D9"/>
          <w:szCs w:val="16"/>
        </w:rPr>
        <w:br/>
        <w:t xml:space="preserve">they become more difficult to reverse. This referral is for </w:t>
      </w:r>
      <w:r w:rsidR="000B39DF" w:rsidRPr="006B1DDA">
        <w:rPr>
          <w:rFonts w:ascii="Segoe UI" w:hAnsi="Segoe UI" w:cs="Segoe UI"/>
          <w:b w:val="0"/>
          <w:color w:val="262626" w:themeColor="text1" w:themeTint="D9"/>
          <w:szCs w:val="16"/>
        </w:rPr>
        <w:t xml:space="preserve">Humberside Police Early Intervention in Scunthorpe. </w:t>
      </w:r>
    </w:p>
    <w:p w14:paraId="13ABBE3C" w14:textId="77777777" w:rsidR="00580669" w:rsidRPr="006B1DDA" w:rsidRDefault="00580669" w:rsidP="006C6955">
      <w:pPr>
        <w:pStyle w:val="Title"/>
        <w:jc w:val="left"/>
        <w:rPr>
          <w:rFonts w:ascii="Segoe UI" w:hAnsi="Segoe UI" w:cs="Segoe UI"/>
          <w:color w:val="262626" w:themeColor="text1" w:themeTint="D9"/>
          <w:sz w:val="22"/>
          <w:szCs w:val="24"/>
        </w:rPr>
        <w:sectPr w:rsidR="00580669" w:rsidRPr="006B1DDA" w:rsidSect="00AB7456">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titlePg/>
          <w:docGrid w:linePitch="360"/>
        </w:sectPr>
      </w:pPr>
    </w:p>
    <w:p w14:paraId="3EADC150" w14:textId="77777777" w:rsidR="00C553EC" w:rsidRPr="006B1DDA" w:rsidRDefault="00C553EC" w:rsidP="006C6955">
      <w:pPr>
        <w:pStyle w:val="Title"/>
        <w:jc w:val="left"/>
        <w:rPr>
          <w:rFonts w:ascii="Segoe UI" w:hAnsi="Segoe UI" w:cs="Segoe UI"/>
          <w:color w:val="262626" w:themeColor="text1" w:themeTint="D9"/>
          <w:sz w:val="22"/>
          <w:szCs w:val="24"/>
        </w:rPr>
      </w:pPr>
    </w:p>
    <w:p w14:paraId="2ADDF8C6" w14:textId="77777777" w:rsidR="00580669" w:rsidRPr="006B1DDA" w:rsidRDefault="00580669" w:rsidP="006E236A">
      <w:pPr>
        <w:rPr>
          <w:rFonts w:ascii="Segoe UI" w:hAnsi="Segoe UI" w:cs="Segoe UI"/>
          <w:b/>
          <w:color w:val="262626" w:themeColor="text1" w:themeTint="D9"/>
          <w:sz w:val="22"/>
          <w:szCs w:val="22"/>
        </w:rPr>
        <w:sectPr w:rsidR="00580669" w:rsidRPr="006B1DDA" w:rsidSect="00580669">
          <w:type w:val="continuous"/>
          <w:pgSz w:w="16838" w:h="11906" w:orient="landscape"/>
          <w:pgMar w:top="720" w:right="720" w:bottom="720" w:left="720" w:header="708" w:footer="708" w:gutter="0"/>
          <w:cols w:space="708"/>
          <w:titlePg/>
          <w:docGrid w:linePitch="360"/>
        </w:sectPr>
      </w:pP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83"/>
        <w:gridCol w:w="729"/>
        <w:gridCol w:w="1342"/>
        <w:gridCol w:w="1257"/>
        <w:gridCol w:w="250"/>
        <w:gridCol w:w="19"/>
        <w:gridCol w:w="3106"/>
        <w:gridCol w:w="14"/>
        <w:gridCol w:w="3135"/>
        <w:gridCol w:w="3363"/>
      </w:tblGrid>
      <w:tr w:rsidR="006E236A" w:rsidRPr="006B1DDA" w14:paraId="57647B23" w14:textId="77777777" w:rsidTr="00873C6E">
        <w:trPr>
          <w:trHeight w:val="454"/>
        </w:trPr>
        <w:tc>
          <w:tcPr>
            <w:tcW w:w="15338" w:type="dxa"/>
            <w:gridSpan w:val="11"/>
            <w:shd w:val="clear" w:color="auto" w:fill="BFBFBF"/>
            <w:vAlign w:val="center"/>
          </w:tcPr>
          <w:p w14:paraId="209D8E30" w14:textId="77777777" w:rsidR="006E236A" w:rsidRPr="006B1DDA" w:rsidRDefault="000B63CC" w:rsidP="0018668A">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WHICH CHILD ARE YOU CONCERNED ABOUT? (CHILD’S DETAILS)</w:t>
            </w:r>
          </w:p>
        </w:tc>
      </w:tr>
      <w:tr w:rsidR="00C553EC" w:rsidRPr="006B1DDA" w14:paraId="5BED62C7" w14:textId="77777777" w:rsidTr="00873C6E">
        <w:trPr>
          <w:trHeight w:val="422"/>
        </w:trPr>
        <w:tc>
          <w:tcPr>
            <w:tcW w:w="2040" w:type="dxa"/>
            <w:vAlign w:val="center"/>
          </w:tcPr>
          <w:p w14:paraId="44D4D44B" w14:textId="77777777" w:rsidR="00C553EC" w:rsidRPr="006B1DDA" w:rsidRDefault="00EF747B"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CHILD’S</w:t>
            </w:r>
            <w:r w:rsidR="00C553EC" w:rsidRPr="006B1DDA">
              <w:rPr>
                <w:rFonts w:ascii="Segoe UI" w:hAnsi="Segoe UI" w:cs="Segoe UI"/>
                <w:color w:val="262626" w:themeColor="text1" w:themeTint="D9"/>
                <w:sz w:val="20"/>
                <w:szCs w:val="20"/>
              </w:rPr>
              <w:t xml:space="preserve"> NAME:</w:t>
            </w:r>
          </w:p>
        </w:tc>
        <w:tc>
          <w:tcPr>
            <w:tcW w:w="13298" w:type="dxa"/>
            <w:gridSpan w:val="10"/>
            <w:vAlign w:val="center"/>
          </w:tcPr>
          <w:p w14:paraId="33E10E46" w14:textId="77777777" w:rsidR="00C553EC" w:rsidRPr="006B1DDA" w:rsidRDefault="00C553EC"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C553EC" w:rsidRPr="006B1DDA" w14:paraId="1D516990" w14:textId="77777777" w:rsidTr="00873C6E">
        <w:trPr>
          <w:trHeight w:val="413"/>
        </w:trPr>
        <w:tc>
          <w:tcPr>
            <w:tcW w:w="2040" w:type="dxa"/>
            <w:vAlign w:val="center"/>
          </w:tcPr>
          <w:p w14:paraId="3CF353D8" w14:textId="77777777" w:rsidR="00C553EC" w:rsidRPr="006B1DDA" w:rsidRDefault="00C553EC"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ADDRESS:</w:t>
            </w:r>
          </w:p>
        </w:tc>
        <w:tc>
          <w:tcPr>
            <w:tcW w:w="13298" w:type="dxa"/>
            <w:gridSpan w:val="10"/>
            <w:vAlign w:val="center"/>
          </w:tcPr>
          <w:p w14:paraId="5DE4605B" w14:textId="77777777" w:rsidR="00C553EC" w:rsidRPr="006B1DDA" w:rsidRDefault="00C553EC"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C553EC" w:rsidRPr="006B1DDA" w14:paraId="004AAE5D" w14:textId="77777777" w:rsidTr="00873C6E">
        <w:trPr>
          <w:trHeight w:val="406"/>
        </w:trPr>
        <w:tc>
          <w:tcPr>
            <w:tcW w:w="2040" w:type="dxa"/>
            <w:tcBorders>
              <w:bottom w:val="single" w:sz="4" w:space="0" w:color="000000"/>
            </w:tcBorders>
            <w:vAlign w:val="center"/>
          </w:tcPr>
          <w:p w14:paraId="574B7F5F" w14:textId="46A29D64" w:rsidR="00C553EC" w:rsidRPr="006B1DDA" w:rsidRDefault="00873C6E" w:rsidP="00DA1CA3">
            <w:pPr>
              <w:rPr>
                <w:rFonts w:ascii="Segoe UI" w:hAnsi="Segoe UI" w:cs="Segoe UI"/>
                <w:color w:val="262626" w:themeColor="text1" w:themeTint="D9"/>
                <w:sz w:val="20"/>
                <w:szCs w:val="20"/>
              </w:rPr>
            </w:pPr>
            <w:r>
              <w:rPr>
                <w:rFonts w:ascii="Segoe UI" w:hAnsi="Segoe UI" w:cs="Segoe UI"/>
                <w:color w:val="262626" w:themeColor="text1" w:themeTint="D9"/>
                <w:sz w:val="20"/>
                <w:szCs w:val="20"/>
              </w:rPr>
              <w:t>EMAIL</w:t>
            </w:r>
            <w:r w:rsidR="00C553EC" w:rsidRPr="006B1DDA">
              <w:rPr>
                <w:rFonts w:ascii="Segoe UI" w:hAnsi="Segoe UI" w:cs="Segoe UI"/>
                <w:color w:val="262626" w:themeColor="text1" w:themeTint="D9"/>
                <w:sz w:val="20"/>
                <w:szCs w:val="20"/>
              </w:rPr>
              <w:t>:</w:t>
            </w:r>
          </w:p>
        </w:tc>
        <w:tc>
          <w:tcPr>
            <w:tcW w:w="13298" w:type="dxa"/>
            <w:gridSpan w:val="10"/>
            <w:tcBorders>
              <w:bottom w:val="single" w:sz="4" w:space="0" w:color="000000"/>
            </w:tcBorders>
            <w:vAlign w:val="center"/>
          </w:tcPr>
          <w:p w14:paraId="066232FC" w14:textId="77777777" w:rsidR="00C553EC" w:rsidRPr="006B1DDA" w:rsidRDefault="00C553EC"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C553EC" w:rsidRPr="006B1DDA" w14:paraId="17BE0921" w14:textId="77777777" w:rsidTr="00854822">
        <w:trPr>
          <w:trHeight w:val="454"/>
        </w:trPr>
        <w:tc>
          <w:tcPr>
            <w:tcW w:w="15338" w:type="dxa"/>
            <w:gridSpan w:val="11"/>
            <w:shd w:val="pct25" w:color="auto" w:fill="auto"/>
            <w:vAlign w:val="center"/>
          </w:tcPr>
          <w:p w14:paraId="4C0FDDD5" w14:textId="77777777" w:rsidR="00C553EC" w:rsidRPr="006B1DDA" w:rsidRDefault="000B63CC" w:rsidP="00EF747B">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WHO IS MAKING THIS REFERAL? (REFERER AGENCY DETAILS)</w:t>
            </w:r>
            <w:r w:rsidR="005A7B3F" w:rsidRPr="006B1DDA">
              <w:rPr>
                <w:rFonts w:ascii="Segoe UI" w:hAnsi="Segoe UI" w:cs="Segoe UI"/>
                <w:b/>
                <w:color w:val="262626" w:themeColor="text1" w:themeTint="D9"/>
                <w:sz w:val="20"/>
                <w:szCs w:val="20"/>
              </w:rPr>
              <w:t xml:space="preserve"> </w:t>
            </w:r>
          </w:p>
        </w:tc>
      </w:tr>
      <w:tr w:rsidR="00570B9D" w:rsidRPr="006B1DDA" w14:paraId="788E69F2" w14:textId="77777777" w:rsidTr="00873C6E">
        <w:trPr>
          <w:trHeight w:val="459"/>
        </w:trPr>
        <w:tc>
          <w:tcPr>
            <w:tcW w:w="2040" w:type="dxa"/>
            <w:tcBorders>
              <w:bottom w:val="single" w:sz="4" w:space="0" w:color="000000"/>
            </w:tcBorders>
            <w:vAlign w:val="center"/>
          </w:tcPr>
          <w:p w14:paraId="7070E331"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NAME:</w:t>
            </w:r>
          </w:p>
        </w:tc>
        <w:tc>
          <w:tcPr>
            <w:tcW w:w="3411" w:type="dxa"/>
            <w:gridSpan w:val="4"/>
            <w:tcBorders>
              <w:bottom w:val="single" w:sz="4" w:space="0" w:color="000000"/>
            </w:tcBorders>
            <w:vAlign w:val="center"/>
          </w:tcPr>
          <w:p w14:paraId="35C8D573"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75" w:type="dxa"/>
            <w:gridSpan w:val="3"/>
            <w:tcBorders>
              <w:bottom w:val="single" w:sz="4" w:space="0" w:color="000000"/>
            </w:tcBorders>
            <w:vAlign w:val="center"/>
          </w:tcPr>
          <w:p w14:paraId="74B15FFC"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AGENCY:</w:t>
            </w:r>
          </w:p>
        </w:tc>
        <w:tc>
          <w:tcPr>
            <w:tcW w:w="6512" w:type="dxa"/>
            <w:gridSpan w:val="3"/>
            <w:tcBorders>
              <w:bottom w:val="single" w:sz="4" w:space="0" w:color="000000"/>
            </w:tcBorders>
            <w:vAlign w:val="center"/>
          </w:tcPr>
          <w:p w14:paraId="53BC4420" w14:textId="0B475742" w:rsidR="00570B9D" w:rsidRPr="006B1DDA" w:rsidRDefault="002D680D" w:rsidP="00DA1CA3">
            <w:pPr>
              <w:rPr>
                <w:rFonts w:ascii="Segoe UI" w:hAnsi="Segoe UI" w:cs="Segoe UI"/>
                <w:color w:val="262626" w:themeColor="text1" w:themeTint="D9"/>
                <w:sz w:val="20"/>
                <w:szCs w:val="20"/>
              </w:rPr>
            </w:pPr>
            <w:r>
              <w:rPr>
                <w:rFonts w:ascii="Segoe UI" w:hAnsi="Segoe UI" w:cs="Segoe UI"/>
                <w:color w:val="262626" w:themeColor="text1" w:themeTint="D9"/>
                <w:sz w:val="20"/>
                <w:szCs w:val="20"/>
              </w:rPr>
              <w:t>Humberside Police</w:t>
            </w:r>
          </w:p>
        </w:tc>
      </w:tr>
      <w:tr w:rsidR="00570B9D" w:rsidRPr="006B1DDA" w14:paraId="473A0BBD" w14:textId="77777777" w:rsidTr="00873C6E">
        <w:trPr>
          <w:trHeight w:val="497"/>
        </w:trPr>
        <w:tc>
          <w:tcPr>
            <w:tcW w:w="2040" w:type="dxa"/>
            <w:tcBorders>
              <w:bottom w:val="single" w:sz="4" w:space="0" w:color="auto"/>
            </w:tcBorders>
            <w:vAlign w:val="center"/>
          </w:tcPr>
          <w:p w14:paraId="0A835F74"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CONTACT DETAILS:</w:t>
            </w:r>
          </w:p>
        </w:tc>
        <w:tc>
          <w:tcPr>
            <w:tcW w:w="3411" w:type="dxa"/>
            <w:gridSpan w:val="4"/>
            <w:tcBorders>
              <w:bottom w:val="single" w:sz="4" w:space="0" w:color="auto"/>
            </w:tcBorders>
            <w:vAlign w:val="center"/>
          </w:tcPr>
          <w:p w14:paraId="6CF1A667"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75" w:type="dxa"/>
            <w:gridSpan w:val="3"/>
            <w:tcBorders>
              <w:bottom w:val="single" w:sz="4" w:space="0" w:color="auto"/>
            </w:tcBorders>
            <w:vAlign w:val="center"/>
          </w:tcPr>
          <w:p w14:paraId="0D899F47"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DATE OF REQUEST:</w:t>
            </w:r>
          </w:p>
        </w:tc>
        <w:tc>
          <w:tcPr>
            <w:tcW w:w="6512" w:type="dxa"/>
            <w:gridSpan w:val="3"/>
            <w:tcBorders>
              <w:bottom w:val="single" w:sz="4" w:space="0" w:color="auto"/>
            </w:tcBorders>
            <w:vAlign w:val="center"/>
          </w:tcPr>
          <w:p w14:paraId="73B022F5" w14:textId="77777777" w:rsidR="00570B9D" w:rsidRPr="006B1DDA" w:rsidRDefault="00570B9D" w:rsidP="00DA1CA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fldChar w:fldCharType="begin">
                <w:ffData>
                  <w:name w:val="Text3"/>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0E9CBE37" w14:textId="77777777" w:rsidTr="000B63CC">
        <w:trPr>
          <w:trHeight w:val="363"/>
        </w:trPr>
        <w:tc>
          <w:tcPr>
            <w:tcW w:w="15338" w:type="dxa"/>
            <w:gridSpan w:val="11"/>
            <w:tcBorders>
              <w:top w:val="single" w:sz="4" w:space="0" w:color="auto"/>
              <w:left w:val="nil"/>
              <w:bottom w:val="single" w:sz="4" w:space="0" w:color="auto"/>
              <w:right w:val="nil"/>
            </w:tcBorders>
            <w:vAlign w:val="center"/>
          </w:tcPr>
          <w:p w14:paraId="18E11985" w14:textId="77777777" w:rsidR="000B63CC" w:rsidRPr="006B1DDA" w:rsidRDefault="000B63CC" w:rsidP="00DA1CA3">
            <w:pPr>
              <w:rPr>
                <w:rFonts w:ascii="Segoe UI" w:hAnsi="Segoe UI" w:cs="Segoe UI"/>
                <w:color w:val="262626" w:themeColor="text1" w:themeTint="D9"/>
                <w:sz w:val="20"/>
                <w:szCs w:val="20"/>
              </w:rPr>
            </w:pPr>
          </w:p>
        </w:tc>
      </w:tr>
      <w:tr w:rsidR="000B63CC" w:rsidRPr="006B1DDA" w14:paraId="7F83E46F" w14:textId="77777777" w:rsidTr="00854822">
        <w:trPr>
          <w:trHeight w:val="454"/>
        </w:trPr>
        <w:tc>
          <w:tcPr>
            <w:tcW w:w="15338" w:type="dxa"/>
            <w:gridSpan w:val="11"/>
            <w:tcBorders>
              <w:top w:val="single" w:sz="4" w:space="0" w:color="auto"/>
              <w:left w:val="single" w:sz="4" w:space="0" w:color="000000"/>
              <w:bottom w:val="single" w:sz="4" w:space="0" w:color="000000"/>
              <w:right w:val="single" w:sz="4" w:space="0" w:color="000000"/>
            </w:tcBorders>
            <w:shd w:val="pct25" w:color="auto" w:fill="FFFFFF" w:themeFill="background1"/>
            <w:vAlign w:val="center"/>
          </w:tcPr>
          <w:p w14:paraId="2E39EE9E" w14:textId="77777777" w:rsidR="000B63CC" w:rsidRPr="006B1DDA" w:rsidRDefault="000B63CC" w:rsidP="00B562E8">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WHO IS IN THE FAMILY?</w:t>
            </w:r>
            <w:r w:rsidR="00854822" w:rsidRPr="006B1DDA">
              <w:rPr>
                <w:rFonts w:ascii="Segoe UI" w:hAnsi="Segoe UI" w:cs="Segoe UI"/>
                <w:b/>
                <w:color w:val="262626" w:themeColor="text1" w:themeTint="D9"/>
                <w:sz w:val="20"/>
                <w:szCs w:val="20"/>
              </w:rPr>
              <w:t xml:space="preserve"> (FAMILY DETAILS)</w:t>
            </w:r>
          </w:p>
        </w:tc>
      </w:tr>
      <w:tr w:rsidR="000B63CC" w:rsidRPr="006B1DDA" w14:paraId="215BF239"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1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DF69A5" w14:textId="77777777" w:rsidR="000B63CC" w:rsidRPr="006B1DDA" w:rsidRDefault="000B63CC" w:rsidP="00B562E8">
            <w:pPr>
              <w:keepNex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FIRST NAME</w:t>
            </w:r>
          </w:p>
        </w:tc>
        <w:tc>
          <w:tcPr>
            <w:tcW w:w="20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E48108" w14:textId="77777777" w:rsidR="000B63CC" w:rsidRPr="006B1DDA" w:rsidRDefault="000B63CC" w:rsidP="00B562E8">
            <w:pPr>
              <w:keepNext/>
              <w:rPr>
                <w:rFonts w:ascii="Segoe UI" w:hAnsi="Segoe UI" w:cs="Segoe UI"/>
                <w:b/>
                <w:color w:val="262626" w:themeColor="text1" w:themeTint="D9"/>
                <w:sz w:val="20"/>
                <w:szCs w:val="20"/>
                <w:lang w:eastAsia="en-US"/>
              </w:rPr>
            </w:pPr>
            <w:r w:rsidRPr="006B1DDA">
              <w:rPr>
                <w:rFonts w:ascii="Segoe UI" w:hAnsi="Segoe UI" w:cs="Segoe UI"/>
                <w:b/>
                <w:color w:val="262626" w:themeColor="text1" w:themeTint="D9"/>
                <w:sz w:val="20"/>
                <w:szCs w:val="20"/>
              </w:rPr>
              <w:t>SURNAME</w:t>
            </w:r>
          </w:p>
        </w:tc>
        <w:tc>
          <w:tcPr>
            <w:tcW w:w="15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7028D" w14:textId="72C1C592" w:rsidR="000B63CC" w:rsidRPr="006B1DDA" w:rsidRDefault="00E2162B" w:rsidP="00B562E8">
            <w:pPr>
              <w:keepNext/>
              <w:jc w:val="center"/>
              <w:rPr>
                <w:rFonts w:ascii="Segoe UI" w:hAnsi="Segoe UI" w:cs="Segoe UI"/>
                <w:b/>
                <w:color w:val="262626" w:themeColor="text1" w:themeTint="D9"/>
                <w:sz w:val="20"/>
                <w:szCs w:val="20"/>
                <w:lang w:eastAsia="en-US"/>
              </w:rPr>
            </w:pPr>
            <w:r w:rsidRPr="006B1DDA">
              <w:rPr>
                <w:rFonts w:ascii="Segoe UI" w:hAnsi="Segoe UI" w:cs="Segoe UI"/>
                <w:b/>
                <w:color w:val="262626" w:themeColor="text1" w:themeTint="D9"/>
                <w:sz w:val="20"/>
                <w:szCs w:val="20"/>
              </w:rPr>
              <w:t>DOB (OR AGE)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69A255" w14:textId="5CF27A32" w:rsidR="000B63CC" w:rsidRPr="006B1DDA" w:rsidRDefault="00E2162B" w:rsidP="00B562E8">
            <w:pPr>
              <w:keepNext/>
              <w:jc w:val="center"/>
              <w:rPr>
                <w:rFonts w:ascii="Segoe UI" w:hAnsi="Segoe UI" w:cs="Segoe UI"/>
                <w:color w:val="262626" w:themeColor="text1" w:themeTint="D9"/>
                <w:sz w:val="20"/>
                <w:szCs w:val="20"/>
                <w:lang w:eastAsia="en-US"/>
              </w:rPr>
            </w:pPr>
            <w:r w:rsidRPr="006B1DDA">
              <w:rPr>
                <w:rFonts w:ascii="Segoe UI" w:hAnsi="Segoe UI" w:cs="Segoe UI"/>
                <w:b/>
                <w:color w:val="262626" w:themeColor="text1" w:themeTint="D9"/>
                <w:sz w:val="20"/>
                <w:szCs w:val="20"/>
              </w:rPr>
              <w:t>SCHOOL (IF APPLICABLE)</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558D0" w14:textId="07DD4192" w:rsidR="000B63CC" w:rsidRPr="006B1DDA" w:rsidRDefault="00E2162B" w:rsidP="00B562E8">
            <w:pPr>
              <w:ind w:left="-108"/>
              <w:jc w:val="center"/>
              <w:rPr>
                <w:rFonts w:ascii="Segoe UI" w:hAnsi="Segoe UI" w:cs="Segoe UI"/>
                <w:color w:val="262626" w:themeColor="text1" w:themeTint="D9"/>
                <w:sz w:val="20"/>
                <w:szCs w:val="20"/>
                <w:lang w:eastAsia="en-US"/>
              </w:rPr>
            </w:pPr>
            <w:r w:rsidRPr="006B1DDA">
              <w:rPr>
                <w:rFonts w:ascii="Segoe UI" w:hAnsi="Segoe UI" w:cs="Segoe UI"/>
                <w:b/>
                <w:color w:val="262626" w:themeColor="text1" w:themeTint="D9"/>
                <w:sz w:val="20"/>
                <w:szCs w:val="20"/>
              </w:rPr>
              <w:t>RELATIONSHIP</w:t>
            </w:r>
          </w:p>
        </w:tc>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D1DC6" w14:textId="2DA6572C" w:rsidR="000B63CC" w:rsidRPr="006B1DDA" w:rsidRDefault="00873C6E" w:rsidP="00B562E8">
            <w:pPr>
              <w:jc w:val="center"/>
              <w:rPr>
                <w:rFonts w:ascii="Segoe UI" w:hAnsi="Segoe UI" w:cs="Segoe UI"/>
                <w:b/>
                <w:color w:val="262626" w:themeColor="text1" w:themeTint="D9"/>
                <w:sz w:val="20"/>
                <w:szCs w:val="20"/>
                <w:lang w:eastAsia="en-US"/>
              </w:rPr>
            </w:pPr>
            <w:r>
              <w:rPr>
                <w:rFonts w:ascii="Segoe UI" w:hAnsi="Segoe UI" w:cs="Segoe UI"/>
                <w:b/>
                <w:color w:val="262626" w:themeColor="text1" w:themeTint="D9"/>
                <w:sz w:val="20"/>
                <w:szCs w:val="20"/>
                <w:lang w:eastAsia="en-US"/>
              </w:rPr>
              <w:t>CONTACT</w:t>
            </w:r>
          </w:p>
        </w:tc>
      </w:tr>
      <w:tr w:rsidR="000B63CC" w:rsidRPr="006B1DDA" w14:paraId="3837D2DD"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3" w:type="dxa"/>
            <w:gridSpan w:val="2"/>
            <w:tcBorders>
              <w:top w:val="single" w:sz="4" w:space="0" w:color="auto"/>
              <w:left w:val="single" w:sz="4" w:space="0" w:color="auto"/>
              <w:bottom w:val="single" w:sz="4" w:space="0" w:color="auto"/>
              <w:right w:val="single" w:sz="4" w:space="0" w:color="auto"/>
            </w:tcBorders>
            <w:hideMark/>
          </w:tcPr>
          <w:p w14:paraId="5F683E83"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3D32FE35"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684F1031"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3C2D18F1"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sdt>
          <w:sdtPr>
            <w:rPr>
              <w:rFonts w:ascii="Segoe UI" w:hAnsi="Segoe UI" w:cs="Segoe UI"/>
              <w:color w:val="262626" w:themeColor="text1" w:themeTint="D9"/>
              <w:sz w:val="20"/>
              <w:szCs w:val="20"/>
              <w:lang w:eastAsia="en-US"/>
            </w:rPr>
            <w:id w:val="-718359059"/>
            <w:lock w:val="sdtContentLocked"/>
            <w:placeholder>
              <w:docPart w:val="DefaultPlaceholder_-1854013440"/>
            </w:placeholder>
          </w:sdtPr>
          <w:sdtEndPr/>
          <w:sdtContent>
            <w:tc>
              <w:tcPr>
                <w:tcW w:w="3135" w:type="dxa"/>
                <w:tcBorders>
                  <w:top w:val="single" w:sz="4" w:space="0" w:color="auto"/>
                  <w:left w:val="single" w:sz="4" w:space="0" w:color="auto"/>
                  <w:bottom w:val="single" w:sz="4" w:space="0" w:color="auto"/>
                  <w:right w:val="single" w:sz="4" w:space="0" w:color="auto"/>
                </w:tcBorders>
                <w:hideMark/>
              </w:tcPr>
              <w:p w14:paraId="2922BA08" w14:textId="6C23817B" w:rsidR="000B63CC" w:rsidRPr="006B1DDA" w:rsidRDefault="00E2162B" w:rsidP="00B562E8">
                <w:pPr>
                  <w:rPr>
                    <w:rFonts w:ascii="Segoe UI" w:hAnsi="Segoe UI" w:cs="Segoe UI"/>
                    <w:color w:val="262626" w:themeColor="text1" w:themeTint="D9"/>
                    <w:sz w:val="20"/>
                    <w:szCs w:val="20"/>
                    <w:lang w:eastAsia="en-US"/>
                  </w:rPr>
                </w:pPr>
                <w:r>
                  <w:rPr>
                    <w:rFonts w:ascii="Segoe UI" w:hAnsi="Segoe UI" w:cs="Segoe UI"/>
                    <w:color w:val="262626" w:themeColor="text1" w:themeTint="D9"/>
                    <w:sz w:val="20"/>
                    <w:szCs w:val="20"/>
                    <w:lang w:eastAsia="en-US"/>
                  </w:rPr>
                  <w:t>Child of Concern</w:t>
                </w:r>
              </w:p>
            </w:tc>
          </w:sdtContent>
        </w:sdt>
        <w:tc>
          <w:tcPr>
            <w:tcW w:w="3363" w:type="dxa"/>
            <w:tcBorders>
              <w:top w:val="single" w:sz="4" w:space="0" w:color="auto"/>
              <w:left w:val="single" w:sz="4" w:space="0" w:color="auto"/>
              <w:bottom w:val="single" w:sz="4" w:space="0" w:color="auto"/>
              <w:right w:val="single" w:sz="4" w:space="0" w:color="auto"/>
            </w:tcBorders>
            <w:hideMark/>
          </w:tcPr>
          <w:p w14:paraId="34478EA3" w14:textId="12482B16"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186E83C2"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3" w:type="dxa"/>
            <w:gridSpan w:val="2"/>
            <w:tcBorders>
              <w:top w:val="single" w:sz="4" w:space="0" w:color="auto"/>
              <w:left w:val="single" w:sz="4" w:space="0" w:color="auto"/>
              <w:bottom w:val="single" w:sz="4" w:space="0" w:color="auto"/>
              <w:right w:val="single" w:sz="4" w:space="0" w:color="auto"/>
            </w:tcBorders>
            <w:hideMark/>
          </w:tcPr>
          <w:p w14:paraId="50A14558"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55EE31BC"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2DF6E14C"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732DFEF1"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35" w:type="dxa"/>
            <w:tcBorders>
              <w:top w:val="single" w:sz="4" w:space="0" w:color="auto"/>
              <w:left w:val="single" w:sz="4" w:space="0" w:color="auto"/>
              <w:bottom w:val="single" w:sz="4" w:space="0" w:color="auto"/>
              <w:right w:val="single" w:sz="4" w:space="0" w:color="auto"/>
            </w:tcBorders>
            <w:hideMark/>
          </w:tcPr>
          <w:p w14:paraId="469A57B1"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63" w:type="dxa"/>
            <w:tcBorders>
              <w:top w:val="single" w:sz="4" w:space="0" w:color="auto"/>
              <w:left w:val="single" w:sz="4" w:space="0" w:color="auto"/>
              <w:bottom w:val="single" w:sz="4" w:space="0" w:color="auto"/>
              <w:right w:val="single" w:sz="4" w:space="0" w:color="auto"/>
            </w:tcBorders>
            <w:hideMark/>
          </w:tcPr>
          <w:p w14:paraId="2A22E9C2" w14:textId="75A99985"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65D1A8BF"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rPr>
        <w:tc>
          <w:tcPr>
            <w:tcW w:w="2123" w:type="dxa"/>
            <w:gridSpan w:val="2"/>
            <w:tcBorders>
              <w:top w:val="single" w:sz="4" w:space="0" w:color="auto"/>
              <w:left w:val="single" w:sz="4" w:space="0" w:color="auto"/>
              <w:bottom w:val="single" w:sz="4" w:space="0" w:color="auto"/>
              <w:right w:val="single" w:sz="4" w:space="0" w:color="auto"/>
            </w:tcBorders>
            <w:hideMark/>
          </w:tcPr>
          <w:p w14:paraId="62C15981"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2E939443"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390"/>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6EABA57B"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5"/>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49F8430A"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5"/>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35" w:type="dxa"/>
            <w:tcBorders>
              <w:top w:val="single" w:sz="4" w:space="0" w:color="auto"/>
              <w:left w:val="single" w:sz="4" w:space="0" w:color="auto"/>
              <w:bottom w:val="single" w:sz="4" w:space="0" w:color="auto"/>
              <w:right w:val="single" w:sz="4" w:space="0" w:color="auto"/>
            </w:tcBorders>
            <w:hideMark/>
          </w:tcPr>
          <w:p w14:paraId="5430AB13"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63" w:type="dxa"/>
            <w:tcBorders>
              <w:top w:val="single" w:sz="4" w:space="0" w:color="auto"/>
              <w:left w:val="single" w:sz="4" w:space="0" w:color="auto"/>
              <w:bottom w:val="single" w:sz="4" w:space="0" w:color="auto"/>
              <w:right w:val="single" w:sz="4" w:space="0" w:color="auto"/>
            </w:tcBorders>
            <w:hideMark/>
          </w:tcPr>
          <w:p w14:paraId="6A1FECF0" w14:textId="06737BCE"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7DCDD586"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3" w:type="dxa"/>
            <w:gridSpan w:val="2"/>
            <w:tcBorders>
              <w:top w:val="single" w:sz="4" w:space="0" w:color="auto"/>
              <w:left w:val="single" w:sz="4" w:space="0" w:color="auto"/>
              <w:bottom w:val="single" w:sz="4" w:space="0" w:color="auto"/>
              <w:right w:val="single" w:sz="4" w:space="0" w:color="auto"/>
            </w:tcBorders>
            <w:hideMark/>
          </w:tcPr>
          <w:p w14:paraId="3743A75D"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39787DEA"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5E835FC2"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70FD88F0"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35" w:type="dxa"/>
            <w:tcBorders>
              <w:top w:val="single" w:sz="4" w:space="0" w:color="auto"/>
              <w:left w:val="single" w:sz="4" w:space="0" w:color="auto"/>
              <w:bottom w:val="single" w:sz="4" w:space="0" w:color="auto"/>
              <w:right w:val="single" w:sz="4" w:space="0" w:color="auto"/>
            </w:tcBorders>
            <w:hideMark/>
          </w:tcPr>
          <w:p w14:paraId="497B5BDE"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63" w:type="dxa"/>
            <w:tcBorders>
              <w:top w:val="single" w:sz="4" w:space="0" w:color="auto"/>
              <w:left w:val="single" w:sz="4" w:space="0" w:color="auto"/>
              <w:bottom w:val="single" w:sz="4" w:space="0" w:color="auto"/>
              <w:right w:val="single" w:sz="4" w:space="0" w:color="auto"/>
            </w:tcBorders>
            <w:hideMark/>
          </w:tcPr>
          <w:p w14:paraId="1C803715" w14:textId="17614450"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599D6AF5"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3" w:type="dxa"/>
            <w:gridSpan w:val="2"/>
            <w:tcBorders>
              <w:top w:val="single" w:sz="4" w:space="0" w:color="auto"/>
              <w:left w:val="single" w:sz="4" w:space="0" w:color="auto"/>
              <w:bottom w:val="single" w:sz="4" w:space="0" w:color="auto"/>
              <w:right w:val="single" w:sz="4" w:space="0" w:color="auto"/>
            </w:tcBorders>
            <w:hideMark/>
          </w:tcPr>
          <w:p w14:paraId="5C857F06"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0866E113"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6DD54BD9"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2ACBBBA5"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35" w:type="dxa"/>
            <w:tcBorders>
              <w:top w:val="single" w:sz="4" w:space="0" w:color="auto"/>
              <w:left w:val="single" w:sz="4" w:space="0" w:color="auto"/>
              <w:bottom w:val="single" w:sz="4" w:space="0" w:color="auto"/>
              <w:right w:val="single" w:sz="4" w:space="0" w:color="auto"/>
            </w:tcBorders>
            <w:hideMark/>
          </w:tcPr>
          <w:p w14:paraId="64EA6D80"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63" w:type="dxa"/>
            <w:tcBorders>
              <w:top w:val="single" w:sz="4" w:space="0" w:color="auto"/>
              <w:left w:val="single" w:sz="4" w:space="0" w:color="auto"/>
              <w:bottom w:val="single" w:sz="4" w:space="0" w:color="auto"/>
              <w:right w:val="single" w:sz="4" w:space="0" w:color="auto"/>
            </w:tcBorders>
            <w:hideMark/>
          </w:tcPr>
          <w:p w14:paraId="1077A90F" w14:textId="09866691"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0F1D6297"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3" w:type="dxa"/>
            <w:gridSpan w:val="2"/>
            <w:tcBorders>
              <w:top w:val="single" w:sz="4" w:space="0" w:color="auto"/>
              <w:left w:val="single" w:sz="4" w:space="0" w:color="auto"/>
              <w:bottom w:val="single" w:sz="4" w:space="0" w:color="auto"/>
              <w:right w:val="single" w:sz="4" w:space="0" w:color="auto"/>
            </w:tcBorders>
            <w:hideMark/>
          </w:tcPr>
          <w:p w14:paraId="071D0FED"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2071" w:type="dxa"/>
            <w:gridSpan w:val="2"/>
            <w:tcBorders>
              <w:top w:val="single" w:sz="4" w:space="0" w:color="auto"/>
              <w:left w:val="single" w:sz="4" w:space="0" w:color="auto"/>
              <w:bottom w:val="single" w:sz="4" w:space="0" w:color="auto"/>
              <w:right w:val="single" w:sz="4" w:space="0" w:color="auto"/>
            </w:tcBorders>
            <w:hideMark/>
          </w:tcPr>
          <w:p w14:paraId="00F89F30"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1526" w:type="dxa"/>
            <w:gridSpan w:val="3"/>
            <w:tcBorders>
              <w:top w:val="single" w:sz="4" w:space="0" w:color="auto"/>
              <w:left w:val="single" w:sz="4" w:space="0" w:color="auto"/>
              <w:bottom w:val="single" w:sz="4" w:space="0" w:color="auto"/>
              <w:right w:val="single" w:sz="4" w:space="0" w:color="auto"/>
            </w:tcBorders>
            <w:hideMark/>
          </w:tcPr>
          <w:p w14:paraId="5CFFAEBB"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20" w:type="dxa"/>
            <w:gridSpan w:val="2"/>
            <w:tcBorders>
              <w:top w:val="single" w:sz="4" w:space="0" w:color="auto"/>
              <w:left w:val="single" w:sz="4" w:space="0" w:color="auto"/>
              <w:bottom w:val="single" w:sz="4" w:space="0" w:color="auto"/>
              <w:right w:val="single" w:sz="4" w:space="0" w:color="auto"/>
            </w:tcBorders>
            <w:hideMark/>
          </w:tcPr>
          <w:p w14:paraId="57DF21E9"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4"/>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135" w:type="dxa"/>
            <w:tcBorders>
              <w:top w:val="single" w:sz="4" w:space="0" w:color="auto"/>
              <w:left w:val="single" w:sz="4" w:space="0" w:color="auto"/>
              <w:bottom w:val="single" w:sz="4" w:space="0" w:color="auto"/>
              <w:right w:val="single" w:sz="4" w:space="0" w:color="auto"/>
            </w:tcBorders>
            <w:hideMark/>
          </w:tcPr>
          <w:p w14:paraId="2624D51E" w14:textId="77777777" w:rsidR="000B63CC" w:rsidRPr="006B1DDA" w:rsidRDefault="000B63CC"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eastAsia="Arial Unicode MS" w:hAnsi="Segoe UI" w:cs="Segoe UI"/>
                <w:noProof/>
                <w:color w:val="262626" w:themeColor="text1" w:themeTint="D9"/>
                <w:sz w:val="20"/>
                <w:szCs w:val="20"/>
              </w:rPr>
              <w:t> </w:t>
            </w:r>
            <w:r w:rsidRPr="006B1DDA">
              <w:rPr>
                <w:rFonts w:ascii="Segoe UI" w:hAnsi="Segoe UI" w:cs="Segoe UI"/>
                <w:color w:val="262626" w:themeColor="text1" w:themeTint="D9"/>
                <w:sz w:val="20"/>
                <w:szCs w:val="20"/>
              </w:rPr>
              <w:fldChar w:fldCharType="end"/>
            </w:r>
          </w:p>
        </w:tc>
        <w:tc>
          <w:tcPr>
            <w:tcW w:w="3363" w:type="dxa"/>
            <w:tcBorders>
              <w:top w:val="single" w:sz="4" w:space="0" w:color="auto"/>
              <w:left w:val="single" w:sz="4" w:space="0" w:color="auto"/>
              <w:bottom w:val="single" w:sz="4" w:space="0" w:color="auto"/>
              <w:right w:val="single" w:sz="4" w:space="0" w:color="auto"/>
            </w:tcBorders>
            <w:hideMark/>
          </w:tcPr>
          <w:p w14:paraId="6E10A1D5" w14:textId="04197051" w:rsidR="000B63CC" w:rsidRPr="006B1DDA" w:rsidRDefault="00873C6E" w:rsidP="00B562E8">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fldChar w:fldCharType="begin">
                <w:ffData>
                  <w:name w:val="Text227"/>
                  <w:enabled/>
                  <w:calcOnExit w:val="0"/>
                  <w:textInput/>
                </w:ffData>
              </w:fldChar>
            </w:r>
            <w:r w:rsidRPr="006B1DDA">
              <w:rPr>
                <w:rFonts w:ascii="Segoe UI" w:hAnsi="Segoe UI" w:cs="Segoe UI"/>
                <w:color w:val="262626" w:themeColor="text1" w:themeTint="D9"/>
                <w:sz w:val="20"/>
                <w:szCs w:val="20"/>
              </w:rPr>
              <w:instrText xml:space="preserve"> FORMTEXT </w:instrText>
            </w:r>
            <w:r w:rsidRPr="006B1DDA">
              <w:rPr>
                <w:rFonts w:ascii="Segoe UI" w:hAnsi="Segoe UI" w:cs="Segoe UI"/>
                <w:color w:val="262626" w:themeColor="text1" w:themeTint="D9"/>
                <w:sz w:val="20"/>
                <w:szCs w:val="20"/>
              </w:rPr>
            </w:r>
            <w:r w:rsidRPr="006B1DDA">
              <w:rPr>
                <w:rFonts w:ascii="Segoe UI" w:hAnsi="Segoe UI" w:cs="Segoe UI"/>
                <w:color w:val="262626" w:themeColor="text1" w:themeTint="D9"/>
                <w:sz w:val="20"/>
                <w:szCs w:val="20"/>
              </w:rPr>
              <w:fldChar w:fldCharType="separate"/>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t> </w:t>
            </w:r>
            <w:r w:rsidRPr="006B1DDA">
              <w:rPr>
                <w:rFonts w:ascii="Segoe UI" w:hAnsi="Segoe UI" w:cs="Segoe UI"/>
                <w:color w:val="262626" w:themeColor="text1" w:themeTint="D9"/>
                <w:sz w:val="20"/>
                <w:szCs w:val="20"/>
              </w:rPr>
              <w:fldChar w:fldCharType="end"/>
            </w:r>
          </w:p>
        </w:tc>
      </w:tr>
      <w:tr w:rsidR="000B63CC" w:rsidRPr="006B1DDA" w14:paraId="30B10855"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1975" w:type="dxa"/>
            <w:gridSpan w:val="10"/>
            <w:vMerge w:val="restart"/>
            <w:tcBorders>
              <w:left w:val="single" w:sz="4" w:space="0" w:color="auto"/>
              <w:right w:val="single" w:sz="4" w:space="0" w:color="auto"/>
            </w:tcBorders>
            <w:shd w:val="clear" w:color="auto" w:fill="auto"/>
            <w:vAlign w:val="center"/>
          </w:tcPr>
          <w:p w14:paraId="755BF838" w14:textId="166E9EE8" w:rsidR="000B63CC" w:rsidRPr="006B1DDA" w:rsidRDefault="000B63CC" w:rsidP="000B63CC">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 xml:space="preserve">HAS AN ASSESSMENT OF NEED BEEN CARRIED OUT IN RELATION TO THIS FAMILY IN THE LAST 6 MONTHS, e.g. EARLY HELP ASSESSMENT, CHILD IN NEED PLAN </w:t>
            </w:r>
            <w:r w:rsidR="004605F5">
              <w:rPr>
                <w:rFonts w:ascii="Segoe UI" w:hAnsi="Segoe UI" w:cs="Segoe UI"/>
                <w:b/>
                <w:color w:val="262626" w:themeColor="text1" w:themeTint="D9"/>
                <w:sz w:val="20"/>
                <w:szCs w:val="20"/>
              </w:rPr>
              <w:t>ETC</w:t>
            </w:r>
            <w:r w:rsidRPr="006B1DDA">
              <w:rPr>
                <w:rFonts w:ascii="Segoe UI" w:hAnsi="Segoe UI" w:cs="Segoe UI"/>
                <w:b/>
                <w:color w:val="262626" w:themeColor="text1" w:themeTint="D9"/>
                <w:sz w:val="20"/>
                <w:szCs w:val="20"/>
              </w:rPr>
              <w:t>?</w:t>
            </w:r>
          </w:p>
        </w:tc>
        <w:tc>
          <w:tcPr>
            <w:tcW w:w="3363" w:type="dxa"/>
            <w:tcBorders>
              <w:left w:val="single" w:sz="4" w:space="0" w:color="auto"/>
              <w:right w:val="single" w:sz="4" w:space="0" w:color="auto"/>
            </w:tcBorders>
            <w:shd w:val="clear" w:color="auto" w:fill="auto"/>
            <w:vAlign w:val="center"/>
          </w:tcPr>
          <w:p w14:paraId="644E737A" w14:textId="77777777" w:rsidR="000B63CC" w:rsidRPr="006B1DDA" w:rsidRDefault="000B63CC" w:rsidP="000B63CC">
            <w:pPr>
              <w:rPr>
                <w:rFonts w:ascii="Segoe UI" w:hAnsi="Segoe UI" w:cs="Segoe UI"/>
                <w:b/>
                <w:color w:val="262626" w:themeColor="text1" w:themeTint="D9"/>
                <w:sz w:val="20"/>
                <w:szCs w:val="20"/>
              </w:rPr>
            </w:pPr>
            <w:r w:rsidRPr="006B1DDA">
              <w:rPr>
                <w:rFonts w:ascii="Segoe UI" w:hAnsi="Segoe UI" w:cs="Segoe UI"/>
                <w:color w:val="262626" w:themeColor="text1" w:themeTint="D9"/>
                <w:sz w:val="20"/>
                <w:szCs w:val="20"/>
              </w:rPr>
              <w:t>YES</w:t>
            </w:r>
            <w:r w:rsidRPr="006B1DDA">
              <w:rPr>
                <w:rFonts w:ascii="Segoe UI" w:hAnsi="Segoe UI" w:cs="Segoe UI"/>
                <w:b/>
                <w:color w:val="262626" w:themeColor="text1" w:themeTint="D9"/>
                <w:sz w:val="20"/>
                <w:szCs w:val="20"/>
              </w:rPr>
              <w:t xml:space="preserve"> </w:t>
            </w:r>
            <w:sdt>
              <w:sdtPr>
                <w:rPr>
                  <w:rFonts w:ascii="Segoe UI" w:hAnsi="Segoe UI" w:cs="Segoe UI"/>
                  <w:b/>
                  <w:color w:val="262626" w:themeColor="text1" w:themeTint="D9"/>
                  <w:sz w:val="20"/>
                  <w:szCs w:val="20"/>
                </w:rPr>
                <w:id w:val="290793405"/>
                <w14:checkbox>
                  <w14:checked w14:val="0"/>
                  <w14:checkedState w14:val="2612" w14:font="MS Gothic"/>
                  <w14:uncheckedState w14:val="2610" w14:font="MS Gothic"/>
                </w14:checkbox>
              </w:sdtPr>
              <w:sdtEndPr/>
              <w:sdtContent>
                <w:r w:rsidRPr="006B1DDA">
                  <w:rPr>
                    <w:rFonts w:ascii="MS Gothic" w:eastAsia="MS Gothic" w:hAnsi="MS Gothic" w:cs="Segoe UI" w:hint="eastAsia"/>
                    <w:b/>
                    <w:color w:val="262626" w:themeColor="text1" w:themeTint="D9"/>
                    <w:sz w:val="20"/>
                    <w:szCs w:val="20"/>
                  </w:rPr>
                  <w:t>☐</w:t>
                </w:r>
              </w:sdtContent>
            </w:sdt>
          </w:p>
        </w:tc>
      </w:tr>
      <w:tr w:rsidR="000B63CC" w:rsidRPr="006B1DDA" w14:paraId="749725C0"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1975" w:type="dxa"/>
            <w:gridSpan w:val="10"/>
            <w:vMerge/>
            <w:tcBorders>
              <w:left w:val="single" w:sz="4" w:space="0" w:color="auto"/>
              <w:right w:val="single" w:sz="4" w:space="0" w:color="auto"/>
            </w:tcBorders>
            <w:shd w:val="clear" w:color="auto" w:fill="auto"/>
            <w:vAlign w:val="center"/>
          </w:tcPr>
          <w:p w14:paraId="129965C5" w14:textId="77777777" w:rsidR="000B63CC" w:rsidRPr="006B1DDA" w:rsidRDefault="000B63CC" w:rsidP="000B63CC">
            <w:pPr>
              <w:rPr>
                <w:rFonts w:ascii="Segoe UI" w:hAnsi="Segoe UI" w:cs="Segoe UI"/>
                <w:b/>
                <w:color w:val="262626" w:themeColor="text1" w:themeTint="D9"/>
                <w:sz w:val="20"/>
                <w:szCs w:val="20"/>
              </w:rPr>
            </w:pPr>
          </w:p>
        </w:tc>
        <w:tc>
          <w:tcPr>
            <w:tcW w:w="3363" w:type="dxa"/>
            <w:tcBorders>
              <w:left w:val="single" w:sz="4" w:space="0" w:color="auto"/>
              <w:right w:val="single" w:sz="4" w:space="0" w:color="auto"/>
            </w:tcBorders>
            <w:shd w:val="clear" w:color="auto" w:fill="auto"/>
            <w:vAlign w:val="center"/>
          </w:tcPr>
          <w:p w14:paraId="21E1F595" w14:textId="3BDE9F1B" w:rsidR="000B63CC" w:rsidRPr="006B1DDA" w:rsidRDefault="000B63CC" w:rsidP="000B63CC">
            <w:pPr>
              <w:rPr>
                <w:rFonts w:ascii="Segoe UI" w:hAnsi="Segoe UI" w:cs="Segoe UI"/>
                <w:b/>
                <w:color w:val="262626" w:themeColor="text1" w:themeTint="D9"/>
                <w:sz w:val="20"/>
                <w:szCs w:val="20"/>
              </w:rPr>
            </w:pPr>
            <w:r w:rsidRPr="006B1DDA">
              <w:rPr>
                <w:rFonts w:ascii="Segoe UI" w:hAnsi="Segoe UI" w:cs="Segoe UI"/>
                <w:color w:val="262626" w:themeColor="text1" w:themeTint="D9"/>
                <w:sz w:val="20"/>
                <w:szCs w:val="20"/>
              </w:rPr>
              <w:t>NO</w:t>
            </w:r>
            <w:r w:rsidRPr="006B1DDA">
              <w:rPr>
                <w:rFonts w:ascii="Segoe UI" w:hAnsi="Segoe UI" w:cs="Segoe UI"/>
                <w:b/>
                <w:color w:val="262626" w:themeColor="text1" w:themeTint="D9"/>
                <w:sz w:val="20"/>
                <w:szCs w:val="20"/>
              </w:rPr>
              <w:t xml:space="preserve"> </w:t>
            </w:r>
            <w:sdt>
              <w:sdtPr>
                <w:rPr>
                  <w:rFonts w:ascii="Segoe UI" w:hAnsi="Segoe UI" w:cs="Segoe UI"/>
                  <w:b/>
                  <w:color w:val="262626" w:themeColor="text1" w:themeTint="D9"/>
                  <w:sz w:val="20"/>
                  <w:szCs w:val="20"/>
                </w:rPr>
                <w:id w:val="-998805824"/>
                <w14:checkbox>
                  <w14:checked w14:val="1"/>
                  <w14:checkedState w14:val="2612" w14:font="MS Gothic"/>
                  <w14:uncheckedState w14:val="2610" w14:font="MS Gothic"/>
                </w14:checkbox>
              </w:sdtPr>
              <w:sdtEndPr/>
              <w:sdtContent>
                <w:r w:rsidR="002D680D">
                  <w:rPr>
                    <w:rFonts w:ascii="MS Gothic" w:eastAsia="MS Gothic" w:hAnsi="MS Gothic" w:cs="Segoe UI" w:hint="eastAsia"/>
                    <w:b/>
                    <w:color w:val="262626" w:themeColor="text1" w:themeTint="D9"/>
                    <w:sz w:val="20"/>
                    <w:szCs w:val="20"/>
                  </w:rPr>
                  <w:t>☒</w:t>
                </w:r>
              </w:sdtContent>
            </w:sdt>
          </w:p>
        </w:tc>
      </w:tr>
      <w:tr w:rsidR="000B63CC" w:rsidRPr="006B1DDA" w14:paraId="728ABB62" w14:textId="77777777" w:rsidTr="00873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52" w:type="dxa"/>
            <w:gridSpan w:val="3"/>
            <w:tcBorders>
              <w:left w:val="single" w:sz="4" w:space="0" w:color="auto"/>
              <w:bottom w:val="single" w:sz="4" w:space="0" w:color="auto"/>
              <w:right w:val="single" w:sz="4" w:space="0" w:color="auto"/>
            </w:tcBorders>
            <w:shd w:val="clear" w:color="auto" w:fill="auto"/>
            <w:vAlign w:val="center"/>
          </w:tcPr>
          <w:p w14:paraId="659021AC" w14:textId="77777777" w:rsidR="000B63CC" w:rsidRPr="006B1DDA" w:rsidRDefault="000B63CC" w:rsidP="000B63CC">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TYPE OF ASSESSMENT:</w:t>
            </w:r>
          </w:p>
        </w:tc>
        <w:tc>
          <w:tcPr>
            <w:tcW w:w="2849" w:type="dxa"/>
            <w:gridSpan w:val="3"/>
            <w:tcBorders>
              <w:left w:val="single" w:sz="4" w:space="0" w:color="auto"/>
              <w:bottom w:val="single" w:sz="4" w:space="0" w:color="auto"/>
              <w:right w:val="single" w:sz="4" w:space="0" w:color="auto"/>
            </w:tcBorders>
            <w:shd w:val="clear" w:color="auto" w:fill="auto"/>
            <w:vAlign w:val="center"/>
          </w:tcPr>
          <w:p w14:paraId="6568A51D" w14:textId="11DCC1B7" w:rsidR="000B63CC" w:rsidRPr="006B1DDA" w:rsidRDefault="002D680D" w:rsidP="000B63CC">
            <w:pPr>
              <w:rPr>
                <w:rFonts w:ascii="Segoe UI" w:hAnsi="Segoe UI" w:cs="Segoe UI"/>
                <w:color w:val="262626" w:themeColor="text1" w:themeTint="D9"/>
                <w:sz w:val="20"/>
                <w:szCs w:val="20"/>
              </w:rPr>
            </w:pPr>
            <w:r>
              <w:rPr>
                <w:rFonts w:ascii="Segoe UI" w:hAnsi="Segoe UI" w:cs="Segoe UI"/>
                <w:color w:val="262626" w:themeColor="text1" w:themeTint="D9"/>
                <w:sz w:val="20"/>
                <w:szCs w:val="20"/>
              </w:rPr>
              <w:t>N/A</w:t>
            </w:r>
          </w:p>
        </w:tc>
        <w:tc>
          <w:tcPr>
            <w:tcW w:w="3139" w:type="dxa"/>
            <w:gridSpan w:val="3"/>
            <w:tcBorders>
              <w:left w:val="single" w:sz="4" w:space="0" w:color="auto"/>
              <w:bottom w:val="single" w:sz="4" w:space="0" w:color="auto"/>
              <w:right w:val="single" w:sz="4" w:space="0" w:color="auto"/>
            </w:tcBorders>
            <w:shd w:val="clear" w:color="auto" w:fill="auto"/>
            <w:vAlign w:val="center"/>
          </w:tcPr>
          <w:p w14:paraId="7A933D5F" w14:textId="77777777" w:rsidR="000B63CC" w:rsidRPr="006B1DDA" w:rsidRDefault="00854822" w:rsidP="000B63CC">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ASSESSING AGENCY:</w:t>
            </w:r>
          </w:p>
        </w:tc>
        <w:tc>
          <w:tcPr>
            <w:tcW w:w="6498" w:type="dxa"/>
            <w:gridSpan w:val="2"/>
            <w:tcBorders>
              <w:left w:val="single" w:sz="4" w:space="0" w:color="auto"/>
              <w:bottom w:val="single" w:sz="4" w:space="0" w:color="auto"/>
              <w:right w:val="single" w:sz="4" w:space="0" w:color="auto"/>
            </w:tcBorders>
            <w:shd w:val="clear" w:color="auto" w:fill="auto"/>
            <w:vAlign w:val="center"/>
          </w:tcPr>
          <w:p w14:paraId="7DA65EAB" w14:textId="55607833" w:rsidR="000B63CC" w:rsidRPr="006B1DDA" w:rsidRDefault="002D680D" w:rsidP="000B63CC">
            <w:pPr>
              <w:rPr>
                <w:rFonts w:ascii="Segoe UI" w:hAnsi="Segoe UI" w:cs="Segoe UI"/>
                <w:color w:val="262626" w:themeColor="text1" w:themeTint="D9"/>
                <w:sz w:val="20"/>
                <w:szCs w:val="20"/>
              </w:rPr>
            </w:pPr>
            <w:r>
              <w:rPr>
                <w:rFonts w:ascii="Segoe UI" w:hAnsi="Segoe UI" w:cs="Segoe UI"/>
                <w:color w:val="262626" w:themeColor="text1" w:themeTint="D9"/>
                <w:sz w:val="20"/>
                <w:szCs w:val="20"/>
              </w:rPr>
              <w:t>N/A</w:t>
            </w:r>
          </w:p>
        </w:tc>
      </w:tr>
    </w:tbl>
    <w:p w14:paraId="4F4382C8" w14:textId="77777777" w:rsidR="002B2D87" w:rsidRPr="006B1DDA" w:rsidRDefault="002B2D87" w:rsidP="006E236A">
      <w:pPr>
        <w:pStyle w:val="Title"/>
        <w:jc w:val="left"/>
        <w:rPr>
          <w:rFonts w:ascii="Segoe UI" w:hAnsi="Segoe UI" w:cs="Segoe UI"/>
          <w:b w:val="0"/>
          <w:color w:val="262626" w:themeColor="text1" w:themeTint="D9"/>
        </w:rPr>
      </w:pPr>
    </w:p>
    <w:p w14:paraId="6BFD06F3" w14:textId="77777777" w:rsidR="00854822" w:rsidRPr="006B1DDA" w:rsidRDefault="00854822" w:rsidP="006E236A">
      <w:pPr>
        <w:pStyle w:val="Title"/>
        <w:jc w:val="left"/>
        <w:rPr>
          <w:rFonts w:ascii="Segoe UI" w:hAnsi="Segoe UI" w:cs="Segoe UI"/>
          <w:b w:val="0"/>
          <w:color w:val="262626" w:themeColor="text1" w:themeTint="D9"/>
        </w:rPr>
      </w:pPr>
    </w:p>
    <w:p w14:paraId="65007F60" w14:textId="77777777" w:rsidR="00854822" w:rsidRPr="006B1DDA" w:rsidRDefault="00854822" w:rsidP="006E236A">
      <w:pPr>
        <w:pStyle w:val="Title"/>
        <w:jc w:val="left"/>
        <w:rPr>
          <w:rFonts w:ascii="Segoe UI" w:hAnsi="Segoe UI" w:cs="Segoe UI"/>
          <w:b w:val="0"/>
          <w:color w:val="262626" w:themeColor="text1" w:themeTint="D9"/>
        </w:rPr>
      </w:pPr>
    </w:p>
    <w:p w14:paraId="5F2383AE" w14:textId="77777777" w:rsidR="00854822" w:rsidRPr="006B1DDA" w:rsidRDefault="00854822" w:rsidP="006E236A">
      <w:pPr>
        <w:pStyle w:val="Title"/>
        <w:jc w:val="left"/>
        <w:rPr>
          <w:rFonts w:ascii="Segoe UI" w:hAnsi="Segoe UI" w:cs="Segoe UI"/>
          <w:b w:val="0"/>
          <w:color w:val="262626" w:themeColor="text1" w:themeTint="D9"/>
        </w:rPr>
      </w:pPr>
    </w:p>
    <w:tbl>
      <w:tblPr>
        <w:tblpPr w:leftFromText="180" w:rightFromText="180" w:vertAnchor="text" w:horzAnchor="margin" w:tblpY="44"/>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696"/>
        <w:gridCol w:w="695"/>
        <w:gridCol w:w="696"/>
        <w:gridCol w:w="696"/>
        <w:gridCol w:w="486"/>
        <w:gridCol w:w="142"/>
        <w:gridCol w:w="67"/>
        <w:gridCol w:w="696"/>
        <w:gridCol w:w="696"/>
        <w:gridCol w:w="695"/>
        <w:gridCol w:w="696"/>
        <w:gridCol w:w="696"/>
        <w:gridCol w:w="565"/>
        <w:gridCol w:w="130"/>
        <w:gridCol w:w="696"/>
        <w:gridCol w:w="695"/>
        <w:gridCol w:w="696"/>
        <w:gridCol w:w="193"/>
        <w:gridCol w:w="503"/>
        <w:gridCol w:w="695"/>
        <w:gridCol w:w="696"/>
        <w:gridCol w:w="696"/>
        <w:gridCol w:w="695"/>
        <w:gridCol w:w="696"/>
        <w:gridCol w:w="696"/>
      </w:tblGrid>
      <w:tr w:rsidR="006B1DDA" w:rsidRPr="006B1DDA" w14:paraId="66D45A13" w14:textId="77777777" w:rsidTr="00174709">
        <w:trPr>
          <w:trHeight w:val="454"/>
        </w:trPr>
        <w:tc>
          <w:tcPr>
            <w:tcW w:w="15304" w:type="dxa"/>
            <w:gridSpan w:val="26"/>
            <w:shd w:val="clear" w:color="auto" w:fill="BFBFBF"/>
            <w:vAlign w:val="center"/>
          </w:tcPr>
          <w:p w14:paraId="707F8313" w14:textId="02534363" w:rsidR="00854822" w:rsidRPr="006B1DDA" w:rsidRDefault="008464A6" w:rsidP="00174709">
            <w:pPr>
              <w:pStyle w:val="Title"/>
              <w:jc w:val="left"/>
              <w:rPr>
                <w:rFonts w:ascii="Segoe UI" w:hAnsi="Segoe UI" w:cs="Segoe UI"/>
                <w:color w:val="262626" w:themeColor="text1" w:themeTint="D9"/>
              </w:rPr>
            </w:pPr>
            <w:r>
              <w:rPr>
                <w:rFonts w:ascii="Segoe UI" w:hAnsi="Segoe UI" w:cs="Segoe UI"/>
                <w:color w:val="262626" w:themeColor="text1" w:themeTint="D9"/>
              </w:rPr>
              <w:lastRenderedPageBreak/>
              <w:t>WHAT ARE YOU</w:t>
            </w:r>
            <w:r w:rsidR="00854822" w:rsidRPr="006B1DDA">
              <w:rPr>
                <w:rFonts w:ascii="Segoe UI" w:hAnsi="Segoe UI" w:cs="Segoe UI"/>
                <w:color w:val="262626" w:themeColor="text1" w:themeTint="D9"/>
              </w:rPr>
              <w:t xml:space="preserve"> CONCERNED ABOUT?</w:t>
            </w:r>
          </w:p>
        </w:tc>
      </w:tr>
      <w:tr w:rsidR="006B1DDA" w:rsidRPr="006B1DDA" w14:paraId="6FAEC516" w14:textId="77777777" w:rsidTr="00174709">
        <w:trPr>
          <w:trHeight w:val="454"/>
        </w:trPr>
        <w:tc>
          <w:tcPr>
            <w:tcW w:w="15304" w:type="dxa"/>
            <w:gridSpan w:val="26"/>
            <w:shd w:val="clear" w:color="auto" w:fill="auto"/>
            <w:vAlign w:val="center"/>
          </w:tcPr>
          <w:p w14:paraId="7B907393" w14:textId="70F01B4F" w:rsidR="00993BD7" w:rsidRPr="006B1DDA" w:rsidRDefault="00993BD7"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 xml:space="preserve">WHAT ARE YOU WORRIED ABOUT? </w:t>
            </w:r>
          </w:p>
        </w:tc>
      </w:tr>
      <w:tr w:rsidR="006B1DDA" w:rsidRPr="006B1DDA" w14:paraId="0C53AB8A" w14:textId="77777777" w:rsidTr="00174709">
        <w:trPr>
          <w:trHeight w:val="1361"/>
        </w:trPr>
        <w:sdt>
          <w:sdtPr>
            <w:rPr>
              <w:rFonts w:ascii="Segoe UI" w:hAnsi="Segoe UI" w:cs="Segoe UI"/>
              <w:b w:val="0"/>
              <w:color w:val="262626" w:themeColor="text1" w:themeTint="D9"/>
            </w:rPr>
            <w:id w:val="465245715"/>
            <w:placeholder>
              <w:docPart w:val="FF09F93A16574C169F85520E4D401BF1"/>
            </w:placeholder>
            <w:showingPlcHdr/>
          </w:sdtPr>
          <w:sdtEndPr/>
          <w:sdtContent>
            <w:tc>
              <w:tcPr>
                <w:tcW w:w="15304" w:type="dxa"/>
                <w:gridSpan w:val="26"/>
                <w:shd w:val="clear" w:color="auto" w:fill="auto"/>
              </w:tcPr>
              <w:p w14:paraId="1ECBD268" w14:textId="5ED3AFB8" w:rsidR="00993BD7" w:rsidRPr="006B1DDA" w:rsidRDefault="00174709" w:rsidP="00174709">
                <w:pPr>
                  <w:pStyle w:val="Title"/>
                  <w:jc w:val="left"/>
                  <w:rPr>
                    <w:rFonts w:ascii="Segoe UI" w:hAnsi="Segoe UI" w:cs="Segoe UI"/>
                    <w:b w:val="0"/>
                    <w:color w:val="262626" w:themeColor="text1" w:themeTint="D9"/>
                  </w:rPr>
                </w:pPr>
                <w:r>
                  <w:rPr>
                    <w:rStyle w:val="PlaceholderText"/>
                    <w:rFonts w:ascii="Segoe UI" w:hAnsi="Segoe UI" w:cs="Segoe UI"/>
                    <w:b w:val="0"/>
                  </w:rPr>
                  <w:t>What has brought you to believe the child needs help with offending or anti-social behaviour? What do you think the cause of this behaviour is?</w:t>
                </w:r>
              </w:p>
            </w:tc>
          </w:sdtContent>
        </w:sdt>
      </w:tr>
      <w:tr w:rsidR="006B1DDA" w:rsidRPr="006B1DDA" w14:paraId="7086EA44" w14:textId="77777777" w:rsidTr="00174709">
        <w:trPr>
          <w:trHeight w:val="454"/>
        </w:trPr>
        <w:tc>
          <w:tcPr>
            <w:tcW w:w="15304" w:type="dxa"/>
            <w:gridSpan w:val="26"/>
            <w:tcBorders>
              <w:bottom w:val="single" w:sz="4" w:space="0" w:color="000000"/>
            </w:tcBorders>
            <w:shd w:val="clear" w:color="auto" w:fill="auto"/>
            <w:vAlign w:val="center"/>
          </w:tcPr>
          <w:p w14:paraId="00E872C0" w14:textId="77777777" w:rsidR="00993BD7" w:rsidRPr="006B1DDA" w:rsidRDefault="00993BD7"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WHAT ARE THE STRENGTHS OF THE FAMILY?</w:t>
            </w:r>
          </w:p>
        </w:tc>
      </w:tr>
      <w:tr w:rsidR="006B1DDA" w:rsidRPr="006B1DDA" w14:paraId="6D9FB4AC" w14:textId="77777777" w:rsidTr="00174709">
        <w:trPr>
          <w:trHeight w:val="1361"/>
        </w:trPr>
        <w:tc>
          <w:tcPr>
            <w:tcW w:w="15304" w:type="dxa"/>
            <w:gridSpan w:val="26"/>
            <w:tcBorders>
              <w:bottom w:val="single" w:sz="4" w:space="0" w:color="auto"/>
            </w:tcBorders>
            <w:shd w:val="clear" w:color="auto" w:fill="auto"/>
          </w:tcPr>
          <w:p w14:paraId="02D62D97" w14:textId="77777777" w:rsidR="00993BD7" w:rsidRPr="006B1DDA" w:rsidRDefault="00993BD7" w:rsidP="00174709">
            <w:pPr>
              <w:pStyle w:val="Title"/>
              <w:jc w:val="left"/>
              <w:rPr>
                <w:rFonts w:ascii="Segoe UI" w:hAnsi="Segoe UI" w:cs="Segoe UI"/>
                <w:b w:val="0"/>
                <w:color w:val="262626" w:themeColor="text1" w:themeTint="D9"/>
              </w:rPr>
            </w:pPr>
          </w:p>
        </w:tc>
      </w:tr>
      <w:tr w:rsidR="006B1DDA" w:rsidRPr="006B1DDA" w14:paraId="26CC064C" w14:textId="77777777" w:rsidTr="00174709">
        <w:trPr>
          <w:trHeight w:val="454"/>
        </w:trPr>
        <w:tc>
          <w:tcPr>
            <w:tcW w:w="15304"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79149CB0" w14:textId="561FE5D2" w:rsidR="003C5336" w:rsidRPr="006B1DDA" w:rsidRDefault="003C5336"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WHAT ADVERSE CHILDHOOD EXPERIENCES HAS THE CHILD SUFFERED?</w:t>
            </w:r>
            <w:r w:rsidR="00D6164C" w:rsidRPr="006B1DDA">
              <w:rPr>
                <w:rFonts w:ascii="Segoe UI" w:hAnsi="Segoe UI" w:cs="Segoe UI"/>
                <w:color w:val="262626" w:themeColor="text1" w:themeTint="D9"/>
              </w:rPr>
              <w:t xml:space="preserve"> (CHECK THOSE YOU ARE AWARE OF)</w:t>
            </w:r>
          </w:p>
        </w:tc>
      </w:tr>
      <w:tr w:rsidR="006B1DDA" w:rsidRPr="006B1DDA" w14:paraId="403B26DC" w14:textId="77777777" w:rsidTr="00174709">
        <w:trPr>
          <w:trHeight w:val="454"/>
        </w:trPr>
        <w:tc>
          <w:tcPr>
            <w:tcW w:w="15304"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1A13356" w14:textId="5CACC1D3" w:rsidR="003C5336" w:rsidRPr="006B1DDA" w:rsidRDefault="003C5336" w:rsidP="00174709">
            <w:pPr>
              <w:pStyle w:val="Title"/>
              <w:jc w:val="left"/>
              <w:rPr>
                <w:rFonts w:ascii="Segoe UI" w:hAnsi="Segoe UI" w:cs="Segoe UI"/>
                <w:b w:val="0"/>
                <w:color w:val="262626" w:themeColor="text1" w:themeTint="D9"/>
              </w:rPr>
            </w:pPr>
            <w:r w:rsidRPr="006B1DDA">
              <w:rPr>
                <w:rFonts w:ascii="Segoe UI" w:hAnsi="Segoe UI" w:cs="Segoe UI"/>
                <w:b w:val="0"/>
                <w:bCs/>
                <w:color w:val="262626" w:themeColor="text1" w:themeTint="D9"/>
              </w:rPr>
              <w:t>Adverse Childhood Experiences (ACEs)</w:t>
            </w:r>
            <w:r w:rsidRPr="006B1DDA">
              <w:rPr>
                <w:rFonts w:ascii="Segoe UI" w:hAnsi="Segoe UI" w:cs="Segoe UI"/>
                <w:b w:val="0"/>
                <w:color w:val="262626" w:themeColor="text1" w:themeTint="D9"/>
              </w:rPr>
              <w:t xml:space="preserve"> are traumatic events in a person’s childhood linked to a range of health &amp; social problems later in life. </w:t>
            </w:r>
          </w:p>
        </w:tc>
      </w:tr>
      <w:tr w:rsidR="006B1DDA" w:rsidRPr="006B1DDA" w14:paraId="503B27F1" w14:textId="77777777" w:rsidTr="00174709">
        <w:trPr>
          <w:cantSplit/>
          <w:trHeight w:val="1617"/>
        </w:trPr>
        <w:tc>
          <w:tcPr>
            <w:tcW w:w="695" w:type="dxa"/>
            <w:tcBorders>
              <w:top w:val="single" w:sz="4" w:space="0" w:color="auto"/>
              <w:left w:val="single" w:sz="4" w:space="0" w:color="auto"/>
              <w:right w:val="single" w:sz="4" w:space="0" w:color="auto"/>
            </w:tcBorders>
            <w:shd w:val="clear" w:color="auto" w:fill="auto"/>
            <w:vAlign w:val="center"/>
          </w:tcPr>
          <w:p w14:paraId="0B808886" w14:textId="2D696800" w:rsidR="003C5336" w:rsidRPr="006B1DDA" w:rsidRDefault="00D6164C" w:rsidP="00174709">
            <w:pPr>
              <w:pStyle w:val="Title"/>
              <w:rPr>
                <w:rFonts w:ascii="Segoe UI" w:hAnsi="Segoe UI" w:cs="Segoe UI"/>
                <w:color w:val="262626" w:themeColor="text1" w:themeTint="D9"/>
                <w:sz w:val="18"/>
              </w:rPr>
            </w:pPr>
            <w:r w:rsidRPr="006B1DDA">
              <w:rPr>
                <w:rFonts w:ascii="Segoe UI" w:hAnsi="Segoe UI" w:cs="Segoe UI"/>
                <w:color w:val="262626" w:themeColor="text1" w:themeTint="D9"/>
                <w:sz w:val="16"/>
              </w:rPr>
              <w:t>ACE</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5D02383F" w14:textId="011A3F8F" w:rsidR="003C5336" w:rsidRPr="006B1DDA" w:rsidRDefault="004605F5" w:rsidP="00174709">
            <w:pPr>
              <w:pStyle w:val="Title"/>
              <w:ind w:left="113" w:right="113"/>
              <w:jc w:val="left"/>
              <w:rPr>
                <w:rFonts w:ascii="Segoe UI" w:hAnsi="Segoe UI" w:cs="Segoe UI"/>
                <w:b w:val="0"/>
                <w:color w:val="262626" w:themeColor="text1" w:themeTint="D9"/>
                <w:sz w:val="16"/>
              </w:rPr>
            </w:pPr>
            <w:r>
              <w:rPr>
                <w:rFonts w:ascii="Segoe UI" w:hAnsi="Segoe UI" w:cs="Segoe UI"/>
                <w:b w:val="0"/>
                <w:color w:val="262626" w:themeColor="text1" w:themeTint="D9"/>
                <w:sz w:val="16"/>
              </w:rPr>
              <w:t>Physical/emotional abuse/neglect</w:t>
            </w:r>
          </w:p>
        </w:tc>
        <w:tc>
          <w:tcPr>
            <w:tcW w:w="695" w:type="dxa"/>
            <w:tcBorders>
              <w:top w:val="single" w:sz="4" w:space="0" w:color="auto"/>
              <w:left w:val="single" w:sz="4" w:space="0" w:color="auto"/>
              <w:right w:val="single" w:sz="4" w:space="0" w:color="auto"/>
            </w:tcBorders>
            <w:shd w:val="clear" w:color="auto" w:fill="auto"/>
            <w:textDirection w:val="btLr"/>
            <w:vAlign w:val="center"/>
          </w:tcPr>
          <w:p w14:paraId="3934B23D" w14:textId="2A650B3D"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Sexual harm</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35A69079" w14:textId="1C5BED5F"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Child is going missing</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52014248" w14:textId="0851F635"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Family financial issues/debt</w:t>
            </w:r>
          </w:p>
        </w:tc>
        <w:tc>
          <w:tcPr>
            <w:tcW w:w="695" w:type="dxa"/>
            <w:gridSpan w:val="3"/>
            <w:tcBorders>
              <w:top w:val="single" w:sz="4" w:space="0" w:color="auto"/>
              <w:left w:val="single" w:sz="4" w:space="0" w:color="auto"/>
              <w:right w:val="single" w:sz="4" w:space="0" w:color="auto"/>
            </w:tcBorders>
            <w:shd w:val="clear" w:color="auto" w:fill="auto"/>
            <w:textDirection w:val="btLr"/>
            <w:vAlign w:val="center"/>
          </w:tcPr>
          <w:p w14:paraId="15589335" w14:textId="4A0DED89"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Parental divorce/separation</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021423F0" w14:textId="59300F00"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Close family death</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59B34CD5" w14:textId="15AFC267"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Parent/sibling involved in crime</w:t>
            </w:r>
          </w:p>
        </w:tc>
        <w:tc>
          <w:tcPr>
            <w:tcW w:w="695" w:type="dxa"/>
            <w:tcBorders>
              <w:top w:val="single" w:sz="4" w:space="0" w:color="auto"/>
              <w:left w:val="single" w:sz="4" w:space="0" w:color="auto"/>
              <w:right w:val="single" w:sz="4" w:space="0" w:color="auto"/>
            </w:tcBorders>
            <w:shd w:val="clear" w:color="auto" w:fill="auto"/>
            <w:textDirection w:val="btLr"/>
            <w:vAlign w:val="center"/>
          </w:tcPr>
          <w:p w14:paraId="4E976C62" w14:textId="4A0E4B75"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Parental substance misuse</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2225D6C0" w14:textId="03620851" w:rsidR="003C5336" w:rsidRPr="006B1DDA" w:rsidRDefault="003C5336"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Family domestic abuse/history</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20AC53DA" w14:textId="673178DF"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Parental/family mental health</w:t>
            </w:r>
          </w:p>
        </w:tc>
        <w:tc>
          <w:tcPr>
            <w:tcW w:w="695" w:type="dxa"/>
            <w:gridSpan w:val="2"/>
            <w:tcBorders>
              <w:top w:val="single" w:sz="4" w:space="0" w:color="auto"/>
              <w:left w:val="single" w:sz="4" w:space="0" w:color="auto"/>
              <w:right w:val="single" w:sz="4" w:space="0" w:color="auto"/>
            </w:tcBorders>
            <w:shd w:val="clear" w:color="auto" w:fill="auto"/>
            <w:textDirection w:val="btLr"/>
            <w:vAlign w:val="center"/>
          </w:tcPr>
          <w:p w14:paraId="0E198C58" w14:textId="7C617C42"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Child involved in crime/arson</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0529BDA6" w14:textId="410394A6" w:rsidR="003C5336" w:rsidRPr="006B1DDA" w:rsidRDefault="00D6164C" w:rsidP="00174709">
            <w:pPr>
              <w:pStyle w:val="Title"/>
              <w:spacing w:line="192" w:lineRule="auto"/>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Child committing anti-social behaviour</w:t>
            </w:r>
          </w:p>
        </w:tc>
        <w:tc>
          <w:tcPr>
            <w:tcW w:w="695" w:type="dxa"/>
            <w:tcBorders>
              <w:top w:val="single" w:sz="4" w:space="0" w:color="auto"/>
              <w:left w:val="single" w:sz="4" w:space="0" w:color="auto"/>
              <w:right w:val="single" w:sz="4" w:space="0" w:color="auto"/>
            </w:tcBorders>
            <w:shd w:val="clear" w:color="auto" w:fill="auto"/>
            <w:textDirection w:val="btLr"/>
            <w:vAlign w:val="center"/>
          </w:tcPr>
          <w:p w14:paraId="2D5D4D31" w14:textId="57652A9D"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Child drug or alcohol misuse</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6F671A01" w14:textId="4D15BC02"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Negative associations</w:t>
            </w:r>
          </w:p>
        </w:tc>
        <w:tc>
          <w:tcPr>
            <w:tcW w:w="696" w:type="dxa"/>
            <w:gridSpan w:val="2"/>
            <w:tcBorders>
              <w:top w:val="single" w:sz="4" w:space="0" w:color="auto"/>
              <w:left w:val="single" w:sz="4" w:space="0" w:color="auto"/>
              <w:right w:val="single" w:sz="4" w:space="0" w:color="auto"/>
            </w:tcBorders>
            <w:shd w:val="clear" w:color="auto" w:fill="auto"/>
            <w:textDirection w:val="btLr"/>
            <w:vAlign w:val="center"/>
          </w:tcPr>
          <w:p w14:paraId="615D83F5" w14:textId="01C3ABE1"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Parent disability impacting the child</w:t>
            </w:r>
          </w:p>
        </w:tc>
        <w:tc>
          <w:tcPr>
            <w:tcW w:w="695" w:type="dxa"/>
            <w:tcBorders>
              <w:top w:val="single" w:sz="4" w:space="0" w:color="auto"/>
              <w:left w:val="single" w:sz="4" w:space="0" w:color="auto"/>
              <w:right w:val="single" w:sz="4" w:space="0" w:color="auto"/>
            </w:tcBorders>
            <w:shd w:val="clear" w:color="auto" w:fill="auto"/>
            <w:textDirection w:val="btLr"/>
            <w:vAlign w:val="center"/>
          </w:tcPr>
          <w:p w14:paraId="5B9C47E9" w14:textId="4545F859"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Family with care needs</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157FA3CB" w14:textId="4B70B7C8" w:rsidR="003C5336" w:rsidRPr="006B1DDA" w:rsidRDefault="00D6164C" w:rsidP="00174709">
            <w:pPr>
              <w:pStyle w:val="Title"/>
              <w:spacing w:line="192" w:lineRule="auto"/>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Early problem behaviour (e.g. ADHD)</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5CBB56AC" w14:textId="582DDC15"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Looked after child (in care/fostering)</w:t>
            </w:r>
          </w:p>
        </w:tc>
        <w:tc>
          <w:tcPr>
            <w:tcW w:w="695" w:type="dxa"/>
            <w:tcBorders>
              <w:top w:val="single" w:sz="4" w:space="0" w:color="auto"/>
              <w:left w:val="single" w:sz="4" w:space="0" w:color="auto"/>
              <w:right w:val="single" w:sz="4" w:space="0" w:color="auto"/>
            </w:tcBorders>
            <w:shd w:val="clear" w:color="auto" w:fill="auto"/>
            <w:textDirection w:val="btLr"/>
            <w:vAlign w:val="center"/>
          </w:tcPr>
          <w:p w14:paraId="19F8D99B" w14:textId="64E96A81"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Poor school attendance</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7AC0CFF8" w14:textId="6481B997" w:rsidR="003C5336" w:rsidRPr="006B1DDA" w:rsidRDefault="00D6164C" w:rsidP="00174709">
            <w:pPr>
              <w:pStyle w:val="Title"/>
              <w:spacing w:line="192" w:lineRule="auto"/>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At risk of permanent exclusion</w:t>
            </w:r>
          </w:p>
        </w:tc>
        <w:tc>
          <w:tcPr>
            <w:tcW w:w="696" w:type="dxa"/>
            <w:tcBorders>
              <w:top w:val="single" w:sz="4" w:space="0" w:color="auto"/>
              <w:left w:val="single" w:sz="4" w:space="0" w:color="auto"/>
              <w:right w:val="single" w:sz="4" w:space="0" w:color="auto"/>
            </w:tcBorders>
            <w:shd w:val="clear" w:color="auto" w:fill="auto"/>
            <w:textDirection w:val="btLr"/>
            <w:vAlign w:val="center"/>
          </w:tcPr>
          <w:p w14:paraId="58304E5D" w14:textId="468A7FE7" w:rsidR="003C5336" w:rsidRPr="006B1DDA" w:rsidRDefault="00D6164C" w:rsidP="00174709">
            <w:pPr>
              <w:pStyle w:val="Title"/>
              <w:ind w:left="113" w:right="113"/>
              <w:jc w:val="left"/>
              <w:rPr>
                <w:rFonts w:ascii="Segoe UI" w:hAnsi="Segoe UI" w:cs="Segoe UI"/>
                <w:b w:val="0"/>
                <w:color w:val="262626" w:themeColor="text1" w:themeTint="D9"/>
                <w:sz w:val="16"/>
              </w:rPr>
            </w:pPr>
            <w:r w:rsidRPr="006B1DDA">
              <w:rPr>
                <w:rFonts w:ascii="Segoe UI" w:hAnsi="Segoe UI" w:cs="Segoe UI"/>
                <w:b w:val="0"/>
                <w:color w:val="262626" w:themeColor="text1" w:themeTint="D9"/>
                <w:sz w:val="16"/>
              </w:rPr>
              <w:t>Impulsive/risk taking behaviour</w:t>
            </w:r>
          </w:p>
        </w:tc>
      </w:tr>
      <w:tr w:rsidR="006B1DDA" w:rsidRPr="006B1DDA" w14:paraId="22DE22E4" w14:textId="77777777" w:rsidTr="00174709">
        <w:trPr>
          <w:trHeight w:val="328"/>
        </w:trPr>
        <w:tc>
          <w:tcPr>
            <w:tcW w:w="695" w:type="dxa"/>
            <w:tcBorders>
              <w:top w:val="single" w:sz="4" w:space="0" w:color="auto"/>
              <w:left w:val="single" w:sz="4" w:space="0" w:color="auto"/>
              <w:right w:val="single" w:sz="4" w:space="0" w:color="auto"/>
            </w:tcBorders>
            <w:shd w:val="clear" w:color="auto" w:fill="auto"/>
            <w:vAlign w:val="center"/>
          </w:tcPr>
          <w:p w14:paraId="242445F7" w14:textId="2AC3507B" w:rsidR="00D6164C" w:rsidRPr="006B1DDA" w:rsidRDefault="00D6164C" w:rsidP="00174709">
            <w:pPr>
              <w:pStyle w:val="Title"/>
              <w:jc w:val="left"/>
              <w:rPr>
                <w:rFonts w:ascii="Segoe UI" w:hAnsi="Segoe UI" w:cs="Segoe UI"/>
                <w:b w:val="0"/>
                <w:color w:val="262626" w:themeColor="text1" w:themeTint="D9"/>
              </w:rPr>
            </w:pPr>
          </w:p>
        </w:tc>
        <w:sdt>
          <w:sdtPr>
            <w:rPr>
              <w:rFonts w:ascii="Segoe UI" w:hAnsi="Segoe UI" w:cs="Segoe UI"/>
              <w:b w:val="0"/>
              <w:color w:val="262626" w:themeColor="text1" w:themeTint="D9"/>
            </w:rPr>
            <w:id w:val="-1865274036"/>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1E9CE6A1" w14:textId="679097DF" w:rsidR="00D6164C" w:rsidRPr="006B1DDA" w:rsidRDefault="006B1DDA" w:rsidP="00174709">
                <w:pPr>
                  <w:pStyle w:val="Title"/>
                  <w:rPr>
                    <w:rFonts w:ascii="Segoe UI" w:hAnsi="Segoe UI" w:cs="Segoe UI"/>
                    <w:b w:val="0"/>
                    <w:color w:val="262626" w:themeColor="text1" w:themeTint="D9"/>
                  </w:rPr>
                </w:pPr>
                <w:r>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355548879"/>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right w:val="single" w:sz="4" w:space="0" w:color="auto"/>
                </w:tcBorders>
                <w:shd w:val="clear" w:color="auto" w:fill="auto"/>
                <w:vAlign w:val="center"/>
              </w:tcPr>
              <w:p w14:paraId="0448766C" w14:textId="716B1B66"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779292247"/>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6AF3CF18" w14:textId="713300FB"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72057978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265CBEF6" w14:textId="696BF5F6"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611431211"/>
            <w14:checkbox>
              <w14:checked w14:val="0"/>
              <w14:checkedState w14:val="2612" w14:font="MS Gothic"/>
              <w14:uncheckedState w14:val="2610" w14:font="MS Gothic"/>
            </w14:checkbox>
          </w:sdtPr>
          <w:sdtEndPr/>
          <w:sdtContent>
            <w:tc>
              <w:tcPr>
                <w:tcW w:w="695" w:type="dxa"/>
                <w:gridSpan w:val="3"/>
                <w:tcBorders>
                  <w:top w:val="single" w:sz="4" w:space="0" w:color="auto"/>
                  <w:left w:val="single" w:sz="4" w:space="0" w:color="auto"/>
                  <w:right w:val="single" w:sz="4" w:space="0" w:color="auto"/>
                </w:tcBorders>
                <w:shd w:val="clear" w:color="auto" w:fill="auto"/>
                <w:vAlign w:val="center"/>
              </w:tcPr>
              <w:p w14:paraId="4F16A4EE" w14:textId="64A6EFF8"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425720485"/>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32C215D4" w14:textId="628A6EE8"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40931056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5ACC37E9" w14:textId="58AB61F1"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2085516713"/>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right w:val="single" w:sz="4" w:space="0" w:color="auto"/>
                </w:tcBorders>
                <w:shd w:val="clear" w:color="auto" w:fill="auto"/>
                <w:vAlign w:val="center"/>
              </w:tcPr>
              <w:p w14:paraId="6789D3F0" w14:textId="3C62A520"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590349689"/>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2D94866A" w14:textId="5D7716EF"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203730806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35F55D63" w14:textId="24C4196F"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630976245"/>
            <w14:checkbox>
              <w14:checked w14:val="0"/>
              <w14:checkedState w14:val="2612" w14:font="MS Gothic"/>
              <w14:uncheckedState w14:val="2610" w14:font="MS Gothic"/>
            </w14:checkbox>
          </w:sdtPr>
          <w:sdtEndPr/>
          <w:sdtContent>
            <w:tc>
              <w:tcPr>
                <w:tcW w:w="695" w:type="dxa"/>
                <w:gridSpan w:val="2"/>
                <w:tcBorders>
                  <w:top w:val="single" w:sz="4" w:space="0" w:color="auto"/>
                  <w:left w:val="single" w:sz="4" w:space="0" w:color="auto"/>
                  <w:right w:val="single" w:sz="4" w:space="0" w:color="auto"/>
                </w:tcBorders>
                <w:shd w:val="clear" w:color="auto" w:fill="auto"/>
                <w:vAlign w:val="center"/>
              </w:tcPr>
              <w:p w14:paraId="210C6061" w14:textId="1E0B83B7" w:rsidR="00D6164C" w:rsidRPr="006B1DDA" w:rsidRDefault="00B765B5" w:rsidP="00174709">
                <w:pPr>
                  <w:pStyle w:val="Title"/>
                  <w:rPr>
                    <w:rFonts w:ascii="Segoe UI" w:hAnsi="Segoe UI" w:cs="Segoe UI"/>
                    <w:b w:val="0"/>
                    <w:color w:val="262626" w:themeColor="text1" w:themeTint="D9"/>
                  </w:rPr>
                </w:pPr>
                <w:r>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201756211"/>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72DA32AA" w14:textId="51CEAFA4"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40556563"/>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right w:val="single" w:sz="4" w:space="0" w:color="auto"/>
                </w:tcBorders>
                <w:shd w:val="clear" w:color="auto" w:fill="auto"/>
                <w:vAlign w:val="center"/>
              </w:tcPr>
              <w:p w14:paraId="37D6A443" w14:textId="560C51DD"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666894804"/>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40686599" w14:textId="6F2A3CD9"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2066094659"/>
            <w14:checkbox>
              <w14:checked w14:val="0"/>
              <w14:checkedState w14:val="2612" w14:font="MS Gothic"/>
              <w14:uncheckedState w14:val="2610" w14:font="MS Gothic"/>
            </w14:checkbox>
          </w:sdtPr>
          <w:sdtEndPr/>
          <w:sdtContent>
            <w:tc>
              <w:tcPr>
                <w:tcW w:w="696" w:type="dxa"/>
                <w:gridSpan w:val="2"/>
                <w:tcBorders>
                  <w:top w:val="single" w:sz="4" w:space="0" w:color="auto"/>
                  <w:left w:val="single" w:sz="4" w:space="0" w:color="auto"/>
                  <w:right w:val="single" w:sz="4" w:space="0" w:color="auto"/>
                </w:tcBorders>
                <w:shd w:val="clear" w:color="auto" w:fill="auto"/>
                <w:vAlign w:val="center"/>
              </w:tcPr>
              <w:p w14:paraId="000E6E76" w14:textId="7F3B35D6"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991601741"/>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right w:val="single" w:sz="4" w:space="0" w:color="auto"/>
                </w:tcBorders>
                <w:shd w:val="clear" w:color="auto" w:fill="auto"/>
                <w:vAlign w:val="center"/>
              </w:tcPr>
              <w:p w14:paraId="44B04A1B" w14:textId="3798C261"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88063356"/>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3A17D237" w14:textId="2B32C2AC"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429887152"/>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3EE85861" w14:textId="7F9DB374"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074575921"/>
            <w14:checkbox>
              <w14:checked w14:val="0"/>
              <w14:checkedState w14:val="2612" w14:font="MS Gothic"/>
              <w14:uncheckedState w14:val="2610" w14:font="MS Gothic"/>
            </w14:checkbox>
          </w:sdtPr>
          <w:sdtEndPr/>
          <w:sdtContent>
            <w:tc>
              <w:tcPr>
                <w:tcW w:w="695" w:type="dxa"/>
                <w:tcBorders>
                  <w:top w:val="single" w:sz="4" w:space="0" w:color="auto"/>
                  <w:left w:val="single" w:sz="4" w:space="0" w:color="auto"/>
                  <w:right w:val="single" w:sz="4" w:space="0" w:color="auto"/>
                </w:tcBorders>
                <w:shd w:val="clear" w:color="auto" w:fill="auto"/>
                <w:vAlign w:val="center"/>
              </w:tcPr>
              <w:p w14:paraId="72935741" w14:textId="2EF993E5"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867946206"/>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19874689" w14:textId="77AC2D6F"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sdt>
          <w:sdtPr>
            <w:rPr>
              <w:rFonts w:ascii="Segoe UI" w:hAnsi="Segoe UI" w:cs="Segoe UI"/>
              <w:b w:val="0"/>
              <w:color w:val="262626" w:themeColor="text1" w:themeTint="D9"/>
            </w:rPr>
            <w:id w:val="1185874696"/>
            <w14:checkbox>
              <w14:checked w14:val="0"/>
              <w14:checkedState w14:val="2612" w14:font="MS Gothic"/>
              <w14:uncheckedState w14:val="2610" w14:font="MS Gothic"/>
            </w14:checkbox>
          </w:sdtPr>
          <w:sdtEndPr/>
          <w:sdtContent>
            <w:tc>
              <w:tcPr>
                <w:tcW w:w="696" w:type="dxa"/>
                <w:tcBorders>
                  <w:top w:val="single" w:sz="4" w:space="0" w:color="auto"/>
                  <w:left w:val="single" w:sz="4" w:space="0" w:color="auto"/>
                  <w:right w:val="single" w:sz="4" w:space="0" w:color="auto"/>
                </w:tcBorders>
                <w:shd w:val="clear" w:color="auto" w:fill="auto"/>
                <w:vAlign w:val="center"/>
              </w:tcPr>
              <w:p w14:paraId="1E7252C5" w14:textId="4D7AA8F9" w:rsidR="00D6164C" w:rsidRPr="006B1DDA" w:rsidRDefault="00D6164C" w:rsidP="00174709">
                <w:pPr>
                  <w:pStyle w:val="Title"/>
                  <w:rPr>
                    <w:rFonts w:ascii="Segoe UI" w:hAnsi="Segoe UI" w:cs="Segoe UI"/>
                    <w:b w:val="0"/>
                    <w:color w:val="262626" w:themeColor="text1" w:themeTint="D9"/>
                  </w:rPr>
                </w:pPr>
                <w:r w:rsidRPr="006B1DDA">
                  <w:rPr>
                    <w:rFonts w:ascii="MS Gothic" w:eastAsia="MS Gothic" w:hAnsi="MS Gothic" w:cs="Segoe UI" w:hint="eastAsia"/>
                    <w:b w:val="0"/>
                    <w:color w:val="262626" w:themeColor="text1" w:themeTint="D9"/>
                  </w:rPr>
                  <w:t>☐</w:t>
                </w:r>
              </w:p>
            </w:tc>
          </w:sdtContent>
        </w:sdt>
      </w:tr>
      <w:tr w:rsidR="006B1DDA" w:rsidRPr="006B1DDA" w14:paraId="2007B25A" w14:textId="77777777" w:rsidTr="00174709">
        <w:trPr>
          <w:trHeight w:val="454"/>
        </w:trPr>
        <w:tc>
          <w:tcPr>
            <w:tcW w:w="15304"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20C77CB3" w14:textId="57D776F3" w:rsidR="003C5336" w:rsidRPr="006B1DDA" w:rsidRDefault="004605F5" w:rsidP="00174709">
            <w:pPr>
              <w:pStyle w:val="Title"/>
              <w:jc w:val="left"/>
              <w:rPr>
                <w:rFonts w:ascii="Segoe UI" w:hAnsi="Segoe UI" w:cs="Segoe UI"/>
                <w:color w:val="262626" w:themeColor="text1" w:themeTint="D9"/>
              </w:rPr>
            </w:pPr>
            <w:r>
              <w:rPr>
                <w:rFonts w:ascii="Segoe UI" w:hAnsi="Segoe UI" w:cs="Segoe UI"/>
                <w:color w:val="262626" w:themeColor="text1" w:themeTint="D9"/>
              </w:rPr>
              <w:t xml:space="preserve">BRIEFLY EXPLAIN </w:t>
            </w:r>
            <w:r w:rsidR="00D6164C" w:rsidRPr="006B1DDA">
              <w:rPr>
                <w:rFonts w:ascii="Segoe UI" w:hAnsi="Segoe UI" w:cs="Segoe UI"/>
                <w:color w:val="262626" w:themeColor="text1" w:themeTint="D9"/>
              </w:rPr>
              <w:t>WHY THE CHILD HAS EACH ACE FACTOR</w:t>
            </w:r>
          </w:p>
        </w:tc>
      </w:tr>
      <w:tr w:rsidR="006B1DDA" w:rsidRPr="006B1DDA" w14:paraId="6150EB02" w14:textId="77777777" w:rsidTr="00174709">
        <w:trPr>
          <w:trHeight w:val="1361"/>
        </w:trPr>
        <w:tc>
          <w:tcPr>
            <w:tcW w:w="15304" w:type="dxa"/>
            <w:gridSpan w:val="26"/>
            <w:tcBorders>
              <w:top w:val="single" w:sz="4" w:space="0" w:color="auto"/>
              <w:left w:val="single" w:sz="4" w:space="0" w:color="auto"/>
              <w:bottom w:val="single" w:sz="4" w:space="0" w:color="auto"/>
              <w:right w:val="single" w:sz="4" w:space="0" w:color="auto"/>
            </w:tcBorders>
            <w:shd w:val="clear" w:color="auto" w:fill="auto"/>
          </w:tcPr>
          <w:p w14:paraId="7A351419" w14:textId="77777777" w:rsidR="00D6164C" w:rsidRPr="006B1DDA" w:rsidRDefault="00D6164C" w:rsidP="00174709">
            <w:pPr>
              <w:pStyle w:val="Title"/>
              <w:jc w:val="left"/>
              <w:rPr>
                <w:rFonts w:ascii="Segoe UI" w:hAnsi="Segoe UI" w:cs="Segoe UI"/>
                <w:b w:val="0"/>
                <w:color w:val="262626" w:themeColor="text1" w:themeTint="D9"/>
              </w:rPr>
            </w:pPr>
          </w:p>
        </w:tc>
      </w:tr>
      <w:tr w:rsidR="006B1DDA" w:rsidRPr="006B1DDA" w14:paraId="7D8B05F9" w14:textId="77777777" w:rsidTr="00174709">
        <w:trPr>
          <w:trHeight w:val="767"/>
        </w:trPr>
        <w:tc>
          <w:tcPr>
            <w:tcW w:w="15304" w:type="dxa"/>
            <w:gridSpan w:val="26"/>
            <w:tcBorders>
              <w:top w:val="single" w:sz="4" w:space="0" w:color="auto"/>
              <w:left w:val="nil"/>
              <w:bottom w:val="single" w:sz="4" w:space="0" w:color="auto"/>
              <w:right w:val="nil"/>
            </w:tcBorders>
            <w:shd w:val="clear" w:color="auto" w:fill="auto"/>
            <w:vAlign w:val="center"/>
          </w:tcPr>
          <w:p w14:paraId="22E31AE2" w14:textId="77777777" w:rsidR="00854822" w:rsidRPr="006B1DDA" w:rsidRDefault="00854822" w:rsidP="00174709">
            <w:pPr>
              <w:pStyle w:val="Title"/>
              <w:jc w:val="left"/>
              <w:rPr>
                <w:rFonts w:ascii="Segoe UI" w:hAnsi="Segoe UI" w:cs="Segoe UI"/>
                <w:color w:val="262626" w:themeColor="text1" w:themeTint="D9"/>
              </w:rPr>
            </w:pPr>
          </w:p>
        </w:tc>
      </w:tr>
      <w:tr w:rsidR="006B1DDA" w:rsidRPr="006B1DDA" w14:paraId="61D7DCBA" w14:textId="77777777" w:rsidTr="00174709">
        <w:trPr>
          <w:trHeight w:val="454"/>
        </w:trPr>
        <w:tc>
          <w:tcPr>
            <w:tcW w:w="15304" w:type="dxa"/>
            <w:gridSpan w:val="26"/>
            <w:tcBorders>
              <w:top w:val="single" w:sz="4" w:space="0" w:color="auto"/>
            </w:tcBorders>
            <w:shd w:val="clear" w:color="auto" w:fill="BFBFBF" w:themeFill="background1" w:themeFillShade="BF"/>
            <w:vAlign w:val="center"/>
          </w:tcPr>
          <w:p w14:paraId="5971124C" w14:textId="77777777" w:rsidR="00854822" w:rsidRPr="006B1DDA" w:rsidRDefault="00854822"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lastRenderedPageBreak/>
              <w:t>HOW ARE WE GOING TO ADDRESS THESE CONCERNS?</w:t>
            </w:r>
            <w:r w:rsidR="006C3EEF" w:rsidRPr="006B1DDA">
              <w:rPr>
                <w:rFonts w:ascii="Segoe UI" w:hAnsi="Segoe UI" w:cs="Segoe UI"/>
                <w:color w:val="262626" w:themeColor="text1" w:themeTint="D9"/>
              </w:rPr>
              <w:t xml:space="preserve"> (RESPONSE TO CONCERNS)</w:t>
            </w:r>
          </w:p>
        </w:tc>
      </w:tr>
      <w:tr w:rsidR="006B1DDA" w:rsidRPr="006B1DDA" w14:paraId="5A6A861D" w14:textId="77777777" w:rsidTr="00174709">
        <w:trPr>
          <w:trHeight w:val="454"/>
        </w:trPr>
        <w:tc>
          <w:tcPr>
            <w:tcW w:w="15304" w:type="dxa"/>
            <w:gridSpan w:val="26"/>
            <w:shd w:val="clear" w:color="auto" w:fill="auto"/>
            <w:vAlign w:val="center"/>
          </w:tcPr>
          <w:p w14:paraId="313BB3B9" w14:textId="3CC97223" w:rsidR="008028DC" w:rsidRPr="006B1DDA" w:rsidRDefault="00A104F9"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WHAT SU</w:t>
            </w:r>
            <w:r w:rsidR="003C5336" w:rsidRPr="006B1DDA">
              <w:rPr>
                <w:rFonts w:ascii="Segoe UI" w:hAnsi="Segoe UI" w:cs="Segoe UI"/>
                <w:color w:val="262626" w:themeColor="text1" w:themeTint="D9"/>
              </w:rPr>
              <w:t>P</w:t>
            </w:r>
            <w:r w:rsidRPr="006B1DDA">
              <w:rPr>
                <w:rFonts w:ascii="Segoe UI" w:hAnsi="Segoe UI" w:cs="Segoe UI"/>
                <w:color w:val="262626" w:themeColor="text1" w:themeTint="D9"/>
              </w:rPr>
              <w:t>PORT HAS BEEN PROVIDED BY OTHER SERVICES?</w:t>
            </w:r>
            <w:r w:rsidR="008028DC" w:rsidRPr="006B1DDA">
              <w:rPr>
                <w:rFonts w:ascii="Segoe UI" w:hAnsi="Segoe UI" w:cs="Segoe UI"/>
                <w:color w:val="262626" w:themeColor="text1" w:themeTint="D9"/>
              </w:rPr>
              <w:t xml:space="preserve"> </w:t>
            </w:r>
          </w:p>
        </w:tc>
      </w:tr>
      <w:tr w:rsidR="006B1DDA" w:rsidRPr="006B1DDA" w14:paraId="1D0C5562" w14:textId="77777777" w:rsidTr="00174709">
        <w:trPr>
          <w:trHeight w:val="1134"/>
        </w:trPr>
        <w:tc>
          <w:tcPr>
            <w:tcW w:w="15304" w:type="dxa"/>
            <w:gridSpan w:val="26"/>
            <w:shd w:val="clear" w:color="auto" w:fill="auto"/>
          </w:tcPr>
          <w:p w14:paraId="43A7F26F" w14:textId="77777777" w:rsidR="00993BD7" w:rsidRPr="006B1DDA" w:rsidRDefault="00993BD7" w:rsidP="00174709">
            <w:pPr>
              <w:pStyle w:val="Title"/>
              <w:jc w:val="left"/>
              <w:rPr>
                <w:rFonts w:ascii="Segoe UI" w:hAnsi="Segoe UI" w:cs="Segoe UI"/>
                <w:b w:val="0"/>
                <w:color w:val="262626" w:themeColor="text1" w:themeTint="D9"/>
              </w:rPr>
            </w:pPr>
          </w:p>
        </w:tc>
      </w:tr>
      <w:tr w:rsidR="006B1DDA" w:rsidRPr="006B1DDA" w14:paraId="6113DD13" w14:textId="77777777" w:rsidTr="00174709">
        <w:trPr>
          <w:trHeight w:val="454"/>
        </w:trPr>
        <w:tc>
          <w:tcPr>
            <w:tcW w:w="15304" w:type="dxa"/>
            <w:gridSpan w:val="26"/>
            <w:shd w:val="clear" w:color="auto" w:fill="auto"/>
            <w:vAlign w:val="center"/>
          </w:tcPr>
          <w:p w14:paraId="59B71E57" w14:textId="040FE69B" w:rsidR="009D0E47" w:rsidRPr="006B1DDA" w:rsidRDefault="00023DE2" w:rsidP="00174709">
            <w:pPr>
              <w:pStyle w:val="Title"/>
              <w:jc w:val="left"/>
              <w:rPr>
                <w:rFonts w:ascii="Segoe UI" w:hAnsi="Segoe UI" w:cs="Segoe UI"/>
                <w:color w:val="262626" w:themeColor="text1" w:themeTint="D9"/>
              </w:rPr>
            </w:pPr>
            <w:r>
              <w:rPr>
                <w:rFonts w:ascii="Segoe UI" w:hAnsi="Segoe UI" w:cs="Segoe UI"/>
                <w:color w:val="262626" w:themeColor="text1" w:themeTint="D9"/>
              </w:rPr>
              <w:t>WHAT DO YOU WANT EARLY INTERVENTION TO DO?</w:t>
            </w:r>
            <w:r w:rsidR="009D0E47" w:rsidRPr="006B1DDA">
              <w:rPr>
                <w:rFonts w:ascii="Segoe UI" w:hAnsi="Segoe UI" w:cs="Segoe UI"/>
                <w:color w:val="262626" w:themeColor="text1" w:themeTint="D9"/>
              </w:rPr>
              <w:t xml:space="preserve"> </w:t>
            </w:r>
            <w:r w:rsidRPr="00023DE2">
              <w:rPr>
                <w:rFonts w:ascii="Segoe UI" w:hAnsi="Segoe UI" w:cs="Segoe UI"/>
                <w:b w:val="0"/>
                <w:color w:val="262626" w:themeColor="text1" w:themeTint="D9"/>
              </w:rPr>
              <w:t>(</w:t>
            </w:r>
            <w:r w:rsidR="009D0E47" w:rsidRPr="00023DE2">
              <w:rPr>
                <w:rFonts w:ascii="Segoe UI" w:hAnsi="Segoe UI" w:cs="Segoe UI"/>
                <w:b w:val="0"/>
                <w:color w:val="262626" w:themeColor="text1" w:themeTint="D9"/>
              </w:rPr>
              <w:t>PARTICULARLY AROUND PREVENTING OFF</w:t>
            </w:r>
            <w:r w:rsidRPr="00023DE2">
              <w:rPr>
                <w:rFonts w:ascii="Segoe UI" w:hAnsi="Segoe UI" w:cs="Segoe UI"/>
                <w:b w:val="0"/>
                <w:color w:val="262626" w:themeColor="text1" w:themeTint="D9"/>
              </w:rPr>
              <w:t>ENDING OR ANTI SOCIAL BEHAVIOUR)</w:t>
            </w:r>
          </w:p>
        </w:tc>
      </w:tr>
      <w:tr w:rsidR="006B1DDA" w:rsidRPr="006B1DDA" w14:paraId="0C3540BD" w14:textId="77777777" w:rsidTr="00174709">
        <w:trPr>
          <w:trHeight w:val="1134"/>
        </w:trPr>
        <w:tc>
          <w:tcPr>
            <w:tcW w:w="15304" w:type="dxa"/>
            <w:gridSpan w:val="26"/>
            <w:shd w:val="clear" w:color="auto" w:fill="auto"/>
          </w:tcPr>
          <w:p w14:paraId="7D9B51C1" w14:textId="77777777" w:rsidR="002D680D" w:rsidRDefault="002D680D" w:rsidP="00174709">
            <w:pPr>
              <w:pStyle w:val="Title"/>
              <w:jc w:val="left"/>
              <w:rPr>
                <w:rFonts w:ascii="Segoe UI" w:hAnsi="Segoe UI" w:cs="Segoe UI"/>
                <w:b w:val="0"/>
                <w:color w:val="262626" w:themeColor="text1" w:themeTint="D9"/>
              </w:rPr>
            </w:pPr>
          </w:p>
          <w:p w14:paraId="6A99F011" w14:textId="77777777" w:rsidR="002D680D" w:rsidRDefault="002D680D" w:rsidP="00174709">
            <w:pPr>
              <w:pStyle w:val="Title"/>
              <w:jc w:val="left"/>
              <w:rPr>
                <w:rFonts w:ascii="Segoe UI" w:hAnsi="Segoe UI" w:cs="Segoe UI"/>
                <w:b w:val="0"/>
                <w:color w:val="262626" w:themeColor="text1" w:themeTint="D9"/>
              </w:rPr>
            </w:pPr>
          </w:p>
          <w:p w14:paraId="22E7FCD7" w14:textId="77777777" w:rsidR="002D680D" w:rsidRDefault="002D680D" w:rsidP="00174709">
            <w:pPr>
              <w:pStyle w:val="Title"/>
              <w:jc w:val="left"/>
              <w:rPr>
                <w:rFonts w:ascii="Segoe UI" w:hAnsi="Segoe UI" w:cs="Segoe UI"/>
                <w:b w:val="0"/>
                <w:color w:val="262626" w:themeColor="text1" w:themeTint="D9"/>
              </w:rPr>
            </w:pPr>
          </w:p>
          <w:p w14:paraId="52150A34" w14:textId="5AF6A7A8" w:rsidR="00993BD7" w:rsidRPr="002D680D" w:rsidRDefault="002D680D" w:rsidP="002D680D">
            <w:pPr>
              <w:pStyle w:val="Title"/>
              <w:rPr>
                <w:rFonts w:ascii="Segoe UI" w:hAnsi="Segoe UI" w:cs="Segoe UI"/>
                <w:bCs/>
                <w:color w:val="262626" w:themeColor="text1" w:themeTint="D9"/>
              </w:rPr>
            </w:pPr>
            <w:r w:rsidRPr="002D680D">
              <w:rPr>
                <w:rFonts w:ascii="Segoe UI" w:hAnsi="Segoe UI" w:cs="Segoe UI"/>
                <w:bCs/>
                <w:noProof/>
                <w:color w:val="FF0000"/>
                <w:highlight w:val="yellow"/>
              </w:rPr>
              <mc:AlternateContent>
                <mc:Choice Requires="wpi">
                  <w:drawing>
                    <wp:anchor distT="0" distB="0" distL="114300" distR="114300" simplePos="0" relativeHeight="251659264" behindDoc="0" locked="0" layoutInCell="1" allowOverlap="1" wp14:anchorId="1ADAEE54" wp14:editId="6BDA4DC1">
                      <wp:simplePos x="0" y="0"/>
                      <wp:positionH relativeFrom="column">
                        <wp:posOffset>359825</wp:posOffset>
                      </wp:positionH>
                      <wp:positionV relativeFrom="paragraph">
                        <wp:posOffset>543310</wp:posOffset>
                      </wp:positionV>
                      <wp:extent cx="360" cy="2880"/>
                      <wp:effectExtent l="38100" t="57150" r="57150" b="54610"/>
                      <wp:wrapNone/>
                      <wp:docPr id="2" name="Ink 2"/>
                      <wp:cNvGraphicFramePr/>
                      <a:graphic xmlns:a="http://schemas.openxmlformats.org/drawingml/2006/main">
                        <a:graphicData uri="http://schemas.microsoft.com/office/word/2010/wordprocessingInk">
                          <w14:contentPart bwMode="auto" r:id="rId13">
                            <w14:nvContentPartPr>
                              <w14:cNvContentPartPr/>
                            </w14:nvContentPartPr>
                            <w14:xfrm>
                              <a:off x="0" y="0"/>
                              <a:ext cx="360" cy="2880"/>
                            </w14:xfrm>
                          </w14:contentPart>
                        </a:graphicData>
                      </a:graphic>
                    </wp:anchor>
                  </w:drawing>
                </mc:Choice>
                <mc:Fallback>
                  <w:pict>
                    <v:shapetype w14:anchorId="21403BA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65pt;margin-top:42.1pt;width:1.45pt;height:1.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">
                      <v:imagedata r:id="rId14" o:title=""/>
                    </v:shape>
                  </w:pict>
                </mc:Fallback>
              </mc:AlternateContent>
            </w:r>
            <w:r w:rsidRPr="002D680D">
              <w:rPr>
                <w:rFonts w:ascii="Segoe UI" w:hAnsi="Segoe UI" w:cs="Segoe UI"/>
                <w:bCs/>
                <w:color w:val="FF0000"/>
                <w:highlight w:val="yellow"/>
              </w:rPr>
              <w:t>***** DO NOT COMPLETE BELOW THIS LINE – SEND THIS FORM TO SGT 1393 JAMES MAIN *****</w:t>
            </w:r>
          </w:p>
        </w:tc>
      </w:tr>
      <w:tr w:rsidR="006B1DDA" w:rsidRPr="006B1DDA" w14:paraId="3AC1A51B" w14:textId="77777777" w:rsidTr="00174709">
        <w:trPr>
          <w:trHeight w:val="395"/>
        </w:trPr>
        <w:tc>
          <w:tcPr>
            <w:tcW w:w="7652" w:type="dxa"/>
            <w:gridSpan w:val="13"/>
            <w:vMerge w:val="restart"/>
            <w:shd w:val="clear" w:color="auto" w:fill="auto"/>
            <w:vAlign w:val="center"/>
          </w:tcPr>
          <w:p w14:paraId="72014FF3" w14:textId="337A5AF7" w:rsidR="006C3EEF" w:rsidRPr="006B1DDA" w:rsidRDefault="00023DE2" w:rsidP="00174709">
            <w:pPr>
              <w:pStyle w:val="Title"/>
              <w:jc w:val="left"/>
              <w:rPr>
                <w:rFonts w:ascii="Segoe UI" w:hAnsi="Segoe UI" w:cs="Segoe UI"/>
                <w:color w:val="262626" w:themeColor="text1" w:themeTint="D9"/>
              </w:rPr>
            </w:pPr>
            <w:r>
              <w:rPr>
                <w:rFonts w:ascii="Segoe UI" w:hAnsi="Segoe UI" w:cs="Segoe UI"/>
                <w:color w:val="262626" w:themeColor="text1" w:themeTint="D9"/>
              </w:rPr>
              <w:t>WILL EARLY INTERVENTION BE SUPPORTING AN EXISTING PLAN OR ARE WE THE FIRST AGENCY AND NEED TO TAKE THE LEAD</w:t>
            </w:r>
            <w:r w:rsidR="006C3EEF" w:rsidRPr="006B1DDA">
              <w:rPr>
                <w:rFonts w:ascii="Segoe UI" w:hAnsi="Segoe UI" w:cs="Segoe UI"/>
                <w:color w:val="262626" w:themeColor="text1" w:themeTint="D9"/>
              </w:rPr>
              <w:t>?</w:t>
            </w:r>
          </w:p>
        </w:tc>
        <w:tc>
          <w:tcPr>
            <w:tcW w:w="7652" w:type="dxa"/>
            <w:gridSpan w:val="13"/>
            <w:shd w:val="clear" w:color="auto" w:fill="auto"/>
            <w:vAlign w:val="center"/>
          </w:tcPr>
          <w:p w14:paraId="37650D72" w14:textId="11F7B745" w:rsidR="006C3EEF" w:rsidRPr="006B1DDA" w:rsidRDefault="00023DE2" w:rsidP="00174709">
            <w:pPr>
              <w:pStyle w:val="Title"/>
              <w:jc w:val="left"/>
              <w:rPr>
                <w:rFonts w:ascii="Segoe UI" w:hAnsi="Segoe UI" w:cs="Segoe UI"/>
                <w:b w:val="0"/>
                <w:color w:val="262626" w:themeColor="text1" w:themeTint="D9"/>
              </w:rPr>
            </w:pPr>
            <w:r>
              <w:rPr>
                <w:rFonts w:ascii="Segoe UI" w:hAnsi="Segoe UI" w:cs="Segoe UI"/>
                <w:b w:val="0"/>
                <w:color w:val="262626" w:themeColor="text1" w:themeTint="D9"/>
              </w:rPr>
              <w:t>THIS IS TO SUPPORT AN EXISTING PLAN/LEAD</w:t>
            </w:r>
            <w:r w:rsidR="00877C82">
              <w:rPr>
                <w:rFonts w:ascii="Segoe UI" w:hAnsi="Segoe UI" w:cs="Segoe UI"/>
                <w:b w:val="0"/>
                <w:color w:val="262626" w:themeColor="text1" w:themeTint="D9"/>
              </w:rPr>
              <w:t>*</w:t>
            </w:r>
            <w:r w:rsidR="006C3EEF" w:rsidRPr="006B1DDA">
              <w:rPr>
                <w:rFonts w:ascii="Segoe UI" w:hAnsi="Segoe UI" w:cs="Segoe UI"/>
                <w:b w:val="0"/>
                <w:color w:val="262626" w:themeColor="text1" w:themeTint="D9"/>
              </w:rPr>
              <w:t xml:space="preserve"> </w:t>
            </w:r>
            <w:sdt>
              <w:sdtPr>
                <w:rPr>
                  <w:rFonts w:ascii="Segoe UI" w:hAnsi="Segoe UI" w:cs="Segoe UI"/>
                  <w:b w:val="0"/>
                  <w:color w:val="262626" w:themeColor="text1" w:themeTint="D9"/>
                </w:rPr>
                <w:id w:val="826636732"/>
                <w14:checkbox>
                  <w14:checked w14:val="0"/>
                  <w14:checkedState w14:val="2612" w14:font="MS Gothic"/>
                  <w14:uncheckedState w14:val="2610" w14:font="MS Gothic"/>
                </w14:checkbox>
              </w:sdtPr>
              <w:sdtEndPr/>
              <w:sdtContent>
                <w:r w:rsidR="006C3EEF" w:rsidRPr="006B1DDA">
                  <w:rPr>
                    <w:rFonts w:ascii="MS Gothic" w:eastAsia="MS Gothic" w:hAnsi="MS Gothic" w:cs="Segoe UI" w:hint="eastAsia"/>
                    <w:b w:val="0"/>
                    <w:color w:val="262626" w:themeColor="text1" w:themeTint="D9"/>
                  </w:rPr>
                  <w:t>☐</w:t>
                </w:r>
              </w:sdtContent>
            </w:sdt>
          </w:p>
        </w:tc>
      </w:tr>
      <w:tr w:rsidR="006B1DDA" w:rsidRPr="006B1DDA" w14:paraId="7676245A" w14:textId="77777777" w:rsidTr="00174709">
        <w:trPr>
          <w:trHeight w:val="395"/>
        </w:trPr>
        <w:tc>
          <w:tcPr>
            <w:tcW w:w="7652" w:type="dxa"/>
            <w:gridSpan w:val="13"/>
            <w:vMerge/>
            <w:shd w:val="clear" w:color="auto" w:fill="auto"/>
            <w:vAlign w:val="center"/>
          </w:tcPr>
          <w:p w14:paraId="31E7DCB8" w14:textId="77777777" w:rsidR="006C3EEF" w:rsidRPr="006B1DDA" w:rsidRDefault="006C3EEF" w:rsidP="00174709">
            <w:pPr>
              <w:pStyle w:val="Title"/>
              <w:jc w:val="left"/>
              <w:rPr>
                <w:rFonts w:ascii="Segoe UI" w:hAnsi="Segoe UI" w:cs="Segoe UI"/>
                <w:color w:val="262626" w:themeColor="text1" w:themeTint="D9"/>
              </w:rPr>
            </w:pPr>
          </w:p>
        </w:tc>
        <w:tc>
          <w:tcPr>
            <w:tcW w:w="7652" w:type="dxa"/>
            <w:gridSpan w:val="13"/>
            <w:shd w:val="clear" w:color="auto" w:fill="auto"/>
            <w:vAlign w:val="center"/>
          </w:tcPr>
          <w:p w14:paraId="270B4581" w14:textId="0E3D7503" w:rsidR="006C3EEF" w:rsidRPr="006B1DDA" w:rsidRDefault="00023DE2" w:rsidP="00174709">
            <w:pPr>
              <w:pStyle w:val="Title"/>
              <w:jc w:val="left"/>
              <w:rPr>
                <w:rFonts w:ascii="Segoe UI" w:hAnsi="Segoe UI" w:cs="Segoe UI"/>
                <w:color w:val="262626" w:themeColor="text1" w:themeTint="D9"/>
              </w:rPr>
            </w:pPr>
            <w:r>
              <w:rPr>
                <w:rFonts w:ascii="Segoe UI" w:hAnsi="Segoe UI" w:cs="Segoe UI"/>
                <w:b w:val="0"/>
                <w:color w:val="262626" w:themeColor="text1" w:themeTint="D9"/>
              </w:rPr>
              <w:t>EARLY INTERVENTION NEED TO BE THE LEAD AGENCY</w:t>
            </w:r>
            <w:r w:rsidR="006C3EEF" w:rsidRPr="006B1DDA">
              <w:rPr>
                <w:rFonts w:ascii="Segoe UI" w:hAnsi="Segoe UI" w:cs="Segoe UI"/>
                <w:color w:val="262626" w:themeColor="text1" w:themeTint="D9"/>
              </w:rPr>
              <w:t xml:space="preserve"> </w:t>
            </w:r>
            <w:sdt>
              <w:sdtPr>
                <w:rPr>
                  <w:rFonts w:ascii="Segoe UI" w:hAnsi="Segoe UI" w:cs="Segoe UI"/>
                  <w:color w:val="262626" w:themeColor="text1" w:themeTint="D9"/>
                </w:rPr>
                <w:id w:val="204153995"/>
                <w14:checkbox>
                  <w14:checked w14:val="0"/>
                  <w14:checkedState w14:val="2612" w14:font="MS Gothic"/>
                  <w14:uncheckedState w14:val="2610" w14:font="MS Gothic"/>
                </w14:checkbox>
              </w:sdtPr>
              <w:sdtEndPr/>
              <w:sdtContent>
                <w:r w:rsidR="006C3EEF" w:rsidRPr="006B1DDA">
                  <w:rPr>
                    <w:rFonts w:ascii="MS Gothic" w:eastAsia="MS Gothic" w:hAnsi="MS Gothic" w:cs="Segoe UI" w:hint="eastAsia"/>
                    <w:color w:val="262626" w:themeColor="text1" w:themeTint="D9"/>
                  </w:rPr>
                  <w:t>☐</w:t>
                </w:r>
              </w:sdtContent>
            </w:sdt>
          </w:p>
        </w:tc>
      </w:tr>
      <w:tr w:rsidR="0089042A" w:rsidRPr="006B1DDA" w14:paraId="6B3BD558" w14:textId="0A42662F" w:rsidTr="00174709">
        <w:trPr>
          <w:trHeight w:val="395"/>
        </w:trPr>
        <w:tc>
          <w:tcPr>
            <w:tcW w:w="4106" w:type="dxa"/>
            <w:gridSpan w:val="7"/>
            <w:shd w:val="clear" w:color="auto" w:fill="auto"/>
            <w:vAlign w:val="center"/>
          </w:tcPr>
          <w:p w14:paraId="5B648AB7" w14:textId="673E86D0" w:rsidR="0089042A" w:rsidRPr="0089042A" w:rsidRDefault="00877C82" w:rsidP="00174709">
            <w:pPr>
              <w:pStyle w:val="Title"/>
              <w:jc w:val="left"/>
              <w:rPr>
                <w:rFonts w:ascii="Segoe UI" w:hAnsi="Segoe UI" w:cs="Segoe UI"/>
                <w:color w:val="262626" w:themeColor="text1" w:themeTint="D9"/>
              </w:rPr>
            </w:pPr>
            <w:r>
              <w:rPr>
                <w:rFonts w:ascii="Segoe UI" w:hAnsi="Segoe UI" w:cs="Segoe UI"/>
                <w:color w:val="262626" w:themeColor="text1" w:themeTint="D9"/>
              </w:rPr>
              <w:t>*</w:t>
            </w:r>
            <w:r w:rsidR="0089042A">
              <w:rPr>
                <w:rFonts w:ascii="Segoe UI" w:hAnsi="Segoe UI" w:cs="Segoe UI"/>
                <w:color w:val="262626" w:themeColor="text1" w:themeTint="D9"/>
              </w:rPr>
              <w:t>WHO IS THE CURRENT LEAD AGENCY?</w:t>
            </w:r>
          </w:p>
        </w:tc>
        <w:sdt>
          <w:sdtPr>
            <w:rPr>
              <w:rFonts w:ascii="Segoe UI" w:hAnsi="Segoe UI" w:cs="Segoe UI"/>
              <w:b w:val="0"/>
              <w:color w:val="262626" w:themeColor="text1" w:themeTint="D9"/>
            </w:rPr>
            <w:id w:val="-64889032"/>
            <w:placeholder>
              <w:docPart w:val="46117067F9CC4B4E9B73FEAB3F763564"/>
            </w:placeholder>
            <w:showingPlcHdr/>
          </w:sdtPr>
          <w:sdtEndPr/>
          <w:sdtContent>
            <w:tc>
              <w:tcPr>
                <w:tcW w:w="3546" w:type="dxa"/>
                <w:gridSpan w:val="6"/>
                <w:shd w:val="clear" w:color="auto" w:fill="auto"/>
                <w:vAlign w:val="center"/>
              </w:tcPr>
              <w:p w14:paraId="00DD5DCD" w14:textId="525E97F0" w:rsidR="0089042A" w:rsidRPr="00935F06" w:rsidRDefault="0089042A" w:rsidP="00174709">
                <w:pPr>
                  <w:pStyle w:val="Title"/>
                  <w:jc w:val="left"/>
                  <w:rPr>
                    <w:rFonts w:ascii="Segoe UI" w:hAnsi="Segoe UI" w:cs="Segoe UI"/>
                    <w:b w:val="0"/>
                    <w:color w:val="262626" w:themeColor="text1" w:themeTint="D9"/>
                  </w:rPr>
                </w:pPr>
                <w:r w:rsidRPr="00935F06">
                  <w:rPr>
                    <w:rStyle w:val="PlaceholderText"/>
                    <w:rFonts w:ascii="Segoe UI" w:hAnsi="Segoe UI" w:cs="Segoe UI"/>
                    <w:b w:val="0"/>
                  </w:rPr>
                  <w:t>Agency</w:t>
                </w:r>
                <w:r w:rsidR="00877C82" w:rsidRPr="00935F06">
                  <w:rPr>
                    <w:rStyle w:val="PlaceholderText"/>
                    <w:rFonts w:ascii="Segoe UI" w:hAnsi="Segoe UI" w:cs="Segoe UI"/>
                    <w:b w:val="0"/>
                  </w:rPr>
                  <w:t xml:space="preserve"> (if applicable)</w:t>
                </w:r>
              </w:p>
            </w:tc>
          </w:sdtContent>
        </w:sdt>
        <w:sdt>
          <w:sdtPr>
            <w:rPr>
              <w:rFonts w:ascii="Segoe UI" w:hAnsi="Segoe UI" w:cs="Segoe UI"/>
              <w:b w:val="0"/>
              <w:color w:val="262626" w:themeColor="text1" w:themeTint="D9"/>
            </w:rPr>
            <w:id w:val="-1477447602"/>
            <w:placeholder>
              <w:docPart w:val="779B67E5B07246CFB29346230C48D4F0"/>
            </w:placeholder>
            <w:showingPlcHdr/>
          </w:sdtPr>
          <w:sdtEndPr/>
          <w:sdtContent>
            <w:tc>
              <w:tcPr>
                <w:tcW w:w="2975" w:type="dxa"/>
                <w:gridSpan w:val="6"/>
                <w:shd w:val="clear" w:color="auto" w:fill="auto"/>
                <w:vAlign w:val="center"/>
              </w:tcPr>
              <w:p w14:paraId="47643B18" w14:textId="3C4BCAD7" w:rsidR="0089042A" w:rsidRPr="00935F06" w:rsidRDefault="00935F06" w:rsidP="00174709">
                <w:pPr>
                  <w:pStyle w:val="Title"/>
                  <w:jc w:val="left"/>
                  <w:rPr>
                    <w:rFonts w:ascii="Segoe UI" w:hAnsi="Segoe UI" w:cs="Segoe UI"/>
                    <w:b w:val="0"/>
                    <w:color w:val="262626" w:themeColor="text1" w:themeTint="D9"/>
                  </w:rPr>
                </w:pPr>
                <w:r w:rsidRPr="00935F06">
                  <w:rPr>
                    <w:rStyle w:val="PlaceholderText"/>
                    <w:rFonts w:ascii="Segoe UI" w:hAnsi="Segoe UI" w:cs="Segoe UI"/>
                    <w:b w:val="0"/>
                  </w:rPr>
                  <w:t>Key worker</w:t>
                </w:r>
              </w:p>
            </w:tc>
          </w:sdtContent>
        </w:sdt>
        <w:sdt>
          <w:sdtPr>
            <w:rPr>
              <w:rFonts w:ascii="Segoe UI" w:hAnsi="Segoe UI" w:cs="Segoe UI"/>
              <w:b w:val="0"/>
              <w:color w:val="262626" w:themeColor="text1" w:themeTint="D9"/>
            </w:rPr>
            <w:id w:val="-1394278438"/>
            <w:placeholder>
              <w:docPart w:val="4BEF3E0E28754B76995AB9EB0DE2B4F0"/>
            </w:placeholder>
            <w:showingPlcHdr/>
          </w:sdtPr>
          <w:sdtEndPr/>
          <w:sdtContent>
            <w:tc>
              <w:tcPr>
                <w:tcW w:w="4677" w:type="dxa"/>
                <w:gridSpan w:val="7"/>
                <w:shd w:val="clear" w:color="auto" w:fill="auto"/>
                <w:vAlign w:val="center"/>
              </w:tcPr>
              <w:p w14:paraId="3056CA14" w14:textId="1409DC08" w:rsidR="0089042A" w:rsidRPr="00935F06" w:rsidRDefault="0089042A" w:rsidP="00174709">
                <w:pPr>
                  <w:pStyle w:val="Title"/>
                  <w:jc w:val="left"/>
                  <w:rPr>
                    <w:rFonts w:ascii="Segoe UI" w:hAnsi="Segoe UI" w:cs="Segoe UI"/>
                    <w:b w:val="0"/>
                    <w:color w:val="262626" w:themeColor="text1" w:themeTint="D9"/>
                  </w:rPr>
                </w:pPr>
                <w:r w:rsidRPr="00935F06">
                  <w:rPr>
                    <w:rStyle w:val="PlaceholderText"/>
                    <w:rFonts w:ascii="Segoe UI" w:hAnsi="Segoe UI" w:cs="Segoe UI"/>
                    <w:b w:val="0"/>
                  </w:rPr>
                  <w:t>Tel./Email</w:t>
                </w:r>
              </w:p>
            </w:tc>
          </w:sdtContent>
        </w:sdt>
      </w:tr>
      <w:tr w:rsidR="006B1DDA" w:rsidRPr="006B1DDA" w14:paraId="45D19FFA" w14:textId="77777777" w:rsidTr="00174709">
        <w:trPr>
          <w:trHeight w:val="370"/>
        </w:trPr>
        <w:tc>
          <w:tcPr>
            <w:tcW w:w="7652" w:type="dxa"/>
            <w:gridSpan w:val="13"/>
            <w:vMerge w:val="restart"/>
            <w:shd w:val="clear" w:color="auto" w:fill="auto"/>
            <w:vAlign w:val="center"/>
          </w:tcPr>
          <w:p w14:paraId="2D5D7D45" w14:textId="77777777" w:rsidR="006C3EEF" w:rsidRPr="006B1DDA" w:rsidRDefault="006C3EEF"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ARE THERE ANY KNOWN RISKS TO VISITING PROFESSIONALS? E.G. FROM FAMILY MEMBERS, ANIMALS ETC</w:t>
            </w:r>
          </w:p>
        </w:tc>
        <w:tc>
          <w:tcPr>
            <w:tcW w:w="7652" w:type="dxa"/>
            <w:gridSpan w:val="13"/>
            <w:shd w:val="clear" w:color="auto" w:fill="EAF1DD" w:themeFill="accent3" w:themeFillTint="33"/>
            <w:vAlign w:val="center"/>
          </w:tcPr>
          <w:p w14:paraId="769B7B2F" w14:textId="294746B7" w:rsidR="006C3EEF" w:rsidRPr="006B1DDA" w:rsidRDefault="006C3EEF" w:rsidP="00174709">
            <w:pPr>
              <w:pStyle w:val="Title"/>
              <w:jc w:val="left"/>
              <w:rPr>
                <w:rFonts w:ascii="Segoe UI" w:hAnsi="Segoe UI" w:cs="Segoe UI"/>
                <w:b w:val="0"/>
                <w:color w:val="262626" w:themeColor="text1" w:themeTint="D9"/>
              </w:rPr>
            </w:pPr>
            <w:r w:rsidRPr="006B1DDA">
              <w:rPr>
                <w:rFonts w:ascii="Segoe UI" w:hAnsi="Segoe UI" w:cs="Segoe UI"/>
                <w:b w:val="0"/>
                <w:color w:val="262626" w:themeColor="text1" w:themeTint="D9"/>
              </w:rPr>
              <w:t xml:space="preserve">NO RISKS FORESEEN </w:t>
            </w:r>
            <w:sdt>
              <w:sdtPr>
                <w:rPr>
                  <w:rFonts w:ascii="Segoe UI" w:hAnsi="Segoe UI" w:cs="Segoe UI"/>
                  <w:b w:val="0"/>
                  <w:color w:val="262626" w:themeColor="text1" w:themeTint="D9"/>
                </w:rPr>
                <w:id w:val="2140614561"/>
                <w14:checkbox>
                  <w14:checked w14:val="0"/>
                  <w14:checkedState w14:val="2612" w14:font="MS Gothic"/>
                  <w14:uncheckedState w14:val="2610" w14:font="MS Gothic"/>
                </w14:checkbox>
              </w:sdtPr>
              <w:sdtEndPr/>
              <w:sdtContent>
                <w:r w:rsidR="00C72B98">
                  <w:rPr>
                    <w:rFonts w:ascii="MS Gothic" w:eastAsia="MS Gothic" w:hAnsi="MS Gothic" w:cs="Segoe UI" w:hint="eastAsia"/>
                    <w:b w:val="0"/>
                    <w:color w:val="262626" w:themeColor="text1" w:themeTint="D9"/>
                  </w:rPr>
                  <w:t>☐</w:t>
                </w:r>
              </w:sdtContent>
            </w:sdt>
          </w:p>
        </w:tc>
      </w:tr>
      <w:tr w:rsidR="006B1DDA" w:rsidRPr="006B1DDA" w14:paraId="63B05FD0" w14:textId="77777777" w:rsidTr="00174709">
        <w:trPr>
          <w:trHeight w:val="417"/>
        </w:trPr>
        <w:tc>
          <w:tcPr>
            <w:tcW w:w="7652" w:type="dxa"/>
            <w:gridSpan w:val="13"/>
            <w:vMerge/>
            <w:shd w:val="clear" w:color="auto" w:fill="auto"/>
            <w:vAlign w:val="center"/>
          </w:tcPr>
          <w:p w14:paraId="15F314DC" w14:textId="77777777" w:rsidR="006C3EEF" w:rsidRPr="006B1DDA" w:rsidRDefault="006C3EEF" w:rsidP="00174709">
            <w:pPr>
              <w:pStyle w:val="Title"/>
              <w:jc w:val="left"/>
              <w:rPr>
                <w:rFonts w:ascii="Segoe UI" w:hAnsi="Segoe UI" w:cs="Segoe UI"/>
                <w:color w:val="262626" w:themeColor="text1" w:themeTint="D9"/>
              </w:rPr>
            </w:pPr>
          </w:p>
        </w:tc>
        <w:tc>
          <w:tcPr>
            <w:tcW w:w="7652" w:type="dxa"/>
            <w:gridSpan w:val="13"/>
            <w:shd w:val="clear" w:color="auto" w:fill="FDE9D9" w:themeFill="accent6" w:themeFillTint="33"/>
            <w:vAlign w:val="center"/>
          </w:tcPr>
          <w:p w14:paraId="29740A00" w14:textId="77777777" w:rsidR="006C3EEF" w:rsidRPr="006B1DDA" w:rsidRDefault="006C3EEF" w:rsidP="00174709">
            <w:pPr>
              <w:pStyle w:val="Title"/>
              <w:jc w:val="left"/>
              <w:rPr>
                <w:rFonts w:ascii="Segoe UI" w:hAnsi="Segoe UI" w:cs="Segoe UI"/>
                <w:b w:val="0"/>
                <w:color w:val="262626" w:themeColor="text1" w:themeTint="D9"/>
              </w:rPr>
            </w:pPr>
            <w:r w:rsidRPr="006B1DDA">
              <w:rPr>
                <w:rFonts w:ascii="Segoe UI" w:hAnsi="Segoe UI" w:cs="Segoe UI"/>
                <w:b w:val="0"/>
                <w:color w:val="262626" w:themeColor="text1" w:themeTint="D9"/>
              </w:rPr>
              <w:t xml:space="preserve">VISIT WITH CAUTION </w:t>
            </w:r>
            <w:sdt>
              <w:sdtPr>
                <w:rPr>
                  <w:rFonts w:ascii="Segoe UI" w:hAnsi="Segoe UI" w:cs="Segoe UI"/>
                  <w:b w:val="0"/>
                  <w:color w:val="262626" w:themeColor="text1" w:themeTint="D9"/>
                </w:rPr>
                <w:id w:val="-1850930854"/>
                <w14:checkbox>
                  <w14:checked w14:val="0"/>
                  <w14:checkedState w14:val="2612" w14:font="MS Gothic"/>
                  <w14:uncheckedState w14:val="2610" w14:font="MS Gothic"/>
                </w14:checkbox>
              </w:sdtPr>
              <w:sdtEndPr/>
              <w:sdtContent>
                <w:r w:rsidRPr="006B1DDA">
                  <w:rPr>
                    <w:rFonts w:ascii="MS Gothic" w:eastAsia="MS Gothic" w:hAnsi="MS Gothic" w:cs="Segoe UI" w:hint="eastAsia"/>
                    <w:b w:val="0"/>
                    <w:color w:val="262626" w:themeColor="text1" w:themeTint="D9"/>
                  </w:rPr>
                  <w:t>☐</w:t>
                </w:r>
              </w:sdtContent>
            </w:sdt>
          </w:p>
        </w:tc>
      </w:tr>
      <w:tr w:rsidR="006B1DDA" w:rsidRPr="006B1DDA" w14:paraId="7E1772F6" w14:textId="77777777" w:rsidTr="00174709">
        <w:trPr>
          <w:trHeight w:val="410"/>
        </w:trPr>
        <w:tc>
          <w:tcPr>
            <w:tcW w:w="7652" w:type="dxa"/>
            <w:gridSpan w:val="13"/>
            <w:vMerge/>
            <w:tcBorders>
              <w:bottom w:val="single" w:sz="4" w:space="0" w:color="000000"/>
            </w:tcBorders>
            <w:shd w:val="clear" w:color="auto" w:fill="auto"/>
            <w:vAlign w:val="center"/>
          </w:tcPr>
          <w:p w14:paraId="0058A926" w14:textId="77777777" w:rsidR="006C3EEF" w:rsidRPr="006B1DDA" w:rsidRDefault="006C3EEF" w:rsidP="00174709">
            <w:pPr>
              <w:pStyle w:val="Title"/>
              <w:jc w:val="left"/>
              <w:rPr>
                <w:rFonts w:ascii="Segoe UI" w:hAnsi="Segoe UI" w:cs="Segoe UI"/>
                <w:color w:val="262626" w:themeColor="text1" w:themeTint="D9"/>
              </w:rPr>
            </w:pPr>
          </w:p>
        </w:tc>
        <w:tc>
          <w:tcPr>
            <w:tcW w:w="7652" w:type="dxa"/>
            <w:gridSpan w:val="13"/>
            <w:tcBorders>
              <w:bottom w:val="single" w:sz="4" w:space="0" w:color="000000"/>
            </w:tcBorders>
            <w:shd w:val="clear" w:color="auto" w:fill="F2DBDB" w:themeFill="accent2" w:themeFillTint="33"/>
            <w:vAlign w:val="center"/>
          </w:tcPr>
          <w:p w14:paraId="645DD093" w14:textId="77777777" w:rsidR="006C3EEF" w:rsidRPr="006B1DDA" w:rsidRDefault="006C3EEF" w:rsidP="00174709">
            <w:pPr>
              <w:pStyle w:val="Title"/>
              <w:jc w:val="left"/>
              <w:rPr>
                <w:rFonts w:ascii="Segoe UI" w:hAnsi="Segoe UI" w:cs="Segoe UI"/>
                <w:b w:val="0"/>
                <w:color w:val="262626" w:themeColor="text1" w:themeTint="D9"/>
              </w:rPr>
            </w:pPr>
            <w:r w:rsidRPr="006B1DDA">
              <w:rPr>
                <w:rFonts w:ascii="Segoe UI" w:hAnsi="Segoe UI" w:cs="Segoe UI"/>
                <w:b w:val="0"/>
                <w:color w:val="262626" w:themeColor="text1" w:themeTint="D9"/>
              </w:rPr>
              <w:t xml:space="preserve">SIGNIFICANT RISKS TO CONSIDER </w:t>
            </w:r>
            <w:sdt>
              <w:sdtPr>
                <w:rPr>
                  <w:rFonts w:ascii="Segoe UI" w:hAnsi="Segoe UI" w:cs="Segoe UI"/>
                  <w:b w:val="0"/>
                  <w:color w:val="262626" w:themeColor="text1" w:themeTint="D9"/>
                </w:rPr>
                <w:id w:val="492535874"/>
                <w14:checkbox>
                  <w14:checked w14:val="0"/>
                  <w14:checkedState w14:val="2612" w14:font="MS Gothic"/>
                  <w14:uncheckedState w14:val="2610" w14:font="MS Gothic"/>
                </w14:checkbox>
              </w:sdtPr>
              <w:sdtEndPr/>
              <w:sdtContent>
                <w:r w:rsidRPr="006B1DDA">
                  <w:rPr>
                    <w:rFonts w:ascii="MS Gothic" w:eastAsia="MS Gothic" w:hAnsi="MS Gothic" w:cs="Segoe UI" w:hint="eastAsia"/>
                    <w:b w:val="0"/>
                    <w:color w:val="262626" w:themeColor="text1" w:themeTint="D9"/>
                  </w:rPr>
                  <w:t>☐</w:t>
                </w:r>
              </w:sdtContent>
            </w:sdt>
          </w:p>
        </w:tc>
      </w:tr>
      <w:tr w:rsidR="006B1DDA" w:rsidRPr="006B1DDA" w14:paraId="4294A749" w14:textId="77777777" w:rsidTr="00174709">
        <w:trPr>
          <w:trHeight w:val="786"/>
        </w:trPr>
        <w:sdt>
          <w:sdtPr>
            <w:rPr>
              <w:rFonts w:ascii="Segoe UI" w:hAnsi="Segoe UI" w:cs="Segoe UI"/>
              <w:color w:val="262626" w:themeColor="text1" w:themeTint="D9"/>
            </w:rPr>
            <w:id w:val="1826006533"/>
            <w:placeholder>
              <w:docPart w:val="B6B8B7371EC7477C9696A6648A6F5C34"/>
            </w:placeholder>
            <w:showingPlcHdr/>
          </w:sdtPr>
          <w:sdtEndPr/>
          <w:sdtContent>
            <w:tc>
              <w:tcPr>
                <w:tcW w:w="15304" w:type="dxa"/>
                <w:gridSpan w:val="26"/>
                <w:tcBorders>
                  <w:bottom w:val="single" w:sz="4" w:space="0" w:color="auto"/>
                </w:tcBorders>
                <w:shd w:val="clear" w:color="auto" w:fill="auto"/>
              </w:tcPr>
              <w:p w14:paraId="64A2549B" w14:textId="61615F4B" w:rsidR="000B63CC" w:rsidRPr="006B1DDA" w:rsidRDefault="0089042A" w:rsidP="00174709">
                <w:pPr>
                  <w:pStyle w:val="Title"/>
                  <w:jc w:val="left"/>
                  <w:rPr>
                    <w:rFonts w:ascii="Segoe UI" w:hAnsi="Segoe UI" w:cs="Segoe UI"/>
                    <w:b w:val="0"/>
                    <w:color w:val="262626" w:themeColor="text1" w:themeTint="D9"/>
                  </w:rPr>
                </w:pPr>
                <w:r>
                  <w:rPr>
                    <w:rStyle w:val="PlaceholderText"/>
                    <w:rFonts w:ascii="Segoe UI" w:hAnsi="Segoe UI" w:cs="Segoe UI"/>
                    <w:b w:val="0"/>
                  </w:rPr>
                  <w:t>PLEASE EXPLAIN BRIEFLY REASONS TO VISIT WITH CAUTION OR RISKS TO CONSIDER</w:t>
                </w:r>
              </w:p>
            </w:tc>
          </w:sdtContent>
        </w:sdt>
      </w:tr>
      <w:tr w:rsidR="006B1DDA" w:rsidRPr="006B1DDA" w14:paraId="16BD9EA0" w14:textId="77777777" w:rsidTr="00174709">
        <w:trPr>
          <w:trHeight w:val="462"/>
        </w:trPr>
        <w:tc>
          <w:tcPr>
            <w:tcW w:w="15304" w:type="dxa"/>
            <w:gridSpan w:val="26"/>
            <w:tcBorders>
              <w:top w:val="single" w:sz="4" w:space="0" w:color="auto"/>
              <w:left w:val="nil"/>
              <w:bottom w:val="single" w:sz="4" w:space="0" w:color="auto"/>
              <w:right w:val="nil"/>
            </w:tcBorders>
            <w:shd w:val="clear" w:color="auto" w:fill="auto"/>
          </w:tcPr>
          <w:p w14:paraId="5BE2615A"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2785C043" w14:textId="77777777" w:rsidTr="00174709">
        <w:trPr>
          <w:trHeight w:val="454"/>
        </w:trPr>
        <w:tc>
          <w:tcPr>
            <w:tcW w:w="15304" w:type="dxa"/>
            <w:gridSpan w:val="26"/>
            <w:tcBorders>
              <w:top w:val="single" w:sz="4" w:space="0" w:color="auto"/>
              <w:bottom w:val="single" w:sz="4" w:space="0" w:color="auto"/>
            </w:tcBorders>
            <w:shd w:val="clear" w:color="auto" w:fill="BFBFBF" w:themeFill="background1" w:themeFillShade="BF"/>
            <w:vAlign w:val="center"/>
          </w:tcPr>
          <w:p w14:paraId="037B2D4E" w14:textId="124444CE" w:rsidR="006C3EEF" w:rsidRPr="006B1DDA" w:rsidRDefault="009D0E47" w:rsidP="00174709">
            <w:pPr>
              <w:pStyle w:val="Title"/>
              <w:jc w:val="left"/>
              <w:rPr>
                <w:rFonts w:ascii="Segoe UI" w:hAnsi="Segoe UI" w:cs="Segoe UI"/>
                <w:b w:val="0"/>
                <w:color w:val="262626" w:themeColor="text1" w:themeTint="D9"/>
              </w:rPr>
            </w:pPr>
            <w:r w:rsidRPr="006B1DDA">
              <w:rPr>
                <w:rFonts w:ascii="Segoe UI" w:hAnsi="Segoe UI" w:cs="Segoe UI"/>
                <w:color w:val="262626" w:themeColor="text1" w:themeTint="D9"/>
              </w:rPr>
              <w:t>WHAT OTHER AGENCIES</w:t>
            </w:r>
            <w:r w:rsidR="00A00353">
              <w:rPr>
                <w:rFonts w:ascii="Segoe UI" w:hAnsi="Segoe UI" w:cs="Segoe UI"/>
                <w:color w:val="262626" w:themeColor="text1" w:themeTint="D9"/>
              </w:rPr>
              <w:t xml:space="preserve"> ARE</w:t>
            </w:r>
            <w:r w:rsidRPr="006B1DDA">
              <w:rPr>
                <w:rFonts w:ascii="Segoe UI" w:hAnsi="Segoe UI" w:cs="Segoe UI"/>
                <w:color w:val="262626" w:themeColor="text1" w:themeTint="D9"/>
              </w:rPr>
              <w:t xml:space="preserve"> INVOLVED?</w:t>
            </w:r>
          </w:p>
        </w:tc>
      </w:tr>
      <w:tr w:rsidR="006B1DDA" w:rsidRPr="006B1DDA" w14:paraId="6661D77B" w14:textId="77777777" w:rsidTr="00174709">
        <w:trPr>
          <w:trHeight w:val="454"/>
        </w:trPr>
        <w:tc>
          <w:tcPr>
            <w:tcW w:w="3964" w:type="dxa"/>
            <w:gridSpan w:val="6"/>
            <w:tcBorders>
              <w:top w:val="single" w:sz="4" w:space="0" w:color="auto"/>
              <w:bottom w:val="single" w:sz="4" w:space="0" w:color="auto"/>
            </w:tcBorders>
            <w:shd w:val="clear" w:color="auto" w:fill="auto"/>
            <w:vAlign w:val="center"/>
          </w:tcPr>
          <w:p w14:paraId="512D8349" w14:textId="77777777" w:rsidR="006C3EEF" w:rsidRPr="006B1DDA" w:rsidRDefault="006C3EEF"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KEY WORKER NAME</w:t>
            </w:r>
          </w:p>
        </w:tc>
        <w:tc>
          <w:tcPr>
            <w:tcW w:w="4253" w:type="dxa"/>
            <w:gridSpan w:val="8"/>
            <w:tcBorders>
              <w:top w:val="single" w:sz="4" w:space="0" w:color="auto"/>
              <w:bottom w:val="single" w:sz="4" w:space="0" w:color="auto"/>
            </w:tcBorders>
            <w:shd w:val="clear" w:color="auto" w:fill="auto"/>
            <w:vAlign w:val="center"/>
          </w:tcPr>
          <w:p w14:paraId="5A126328" w14:textId="77777777" w:rsidR="006C3EEF" w:rsidRPr="006B1DDA" w:rsidRDefault="006C3EEF"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AGENCY</w:t>
            </w:r>
          </w:p>
        </w:tc>
        <w:tc>
          <w:tcPr>
            <w:tcW w:w="7087" w:type="dxa"/>
            <w:gridSpan w:val="12"/>
            <w:tcBorders>
              <w:top w:val="single" w:sz="4" w:space="0" w:color="auto"/>
              <w:bottom w:val="single" w:sz="4" w:space="0" w:color="auto"/>
            </w:tcBorders>
            <w:shd w:val="clear" w:color="auto" w:fill="auto"/>
            <w:vAlign w:val="center"/>
          </w:tcPr>
          <w:p w14:paraId="0E72D4FE" w14:textId="77777777" w:rsidR="006C3EEF" w:rsidRPr="006B1DDA" w:rsidRDefault="006C3EEF" w:rsidP="00174709">
            <w:pPr>
              <w:pStyle w:val="Title"/>
              <w:jc w:val="left"/>
              <w:rPr>
                <w:rFonts w:ascii="Segoe UI" w:hAnsi="Segoe UI" w:cs="Segoe UI"/>
                <w:color w:val="262626" w:themeColor="text1" w:themeTint="D9"/>
              </w:rPr>
            </w:pPr>
            <w:r w:rsidRPr="006B1DDA">
              <w:rPr>
                <w:rFonts w:ascii="Segoe UI" w:hAnsi="Segoe UI" w:cs="Segoe UI"/>
                <w:color w:val="262626" w:themeColor="text1" w:themeTint="D9"/>
              </w:rPr>
              <w:t>CONTACT NUMBER/EMAIL</w:t>
            </w:r>
          </w:p>
        </w:tc>
      </w:tr>
      <w:tr w:rsidR="006B1DDA" w:rsidRPr="006B1DDA" w14:paraId="55774DF0" w14:textId="77777777" w:rsidTr="00174709">
        <w:trPr>
          <w:trHeight w:val="454"/>
        </w:trPr>
        <w:tc>
          <w:tcPr>
            <w:tcW w:w="3964" w:type="dxa"/>
            <w:gridSpan w:val="6"/>
            <w:tcBorders>
              <w:top w:val="single" w:sz="4" w:space="0" w:color="auto"/>
              <w:bottom w:val="single" w:sz="4" w:space="0" w:color="auto"/>
            </w:tcBorders>
            <w:shd w:val="clear" w:color="auto" w:fill="auto"/>
            <w:vAlign w:val="center"/>
          </w:tcPr>
          <w:p w14:paraId="52948743" w14:textId="77777777" w:rsidR="006C3EEF" w:rsidRPr="006B1DDA" w:rsidRDefault="006C3EEF" w:rsidP="00174709">
            <w:pPr>
              <w:pStyle w:val="Title"/>
              <w:jc w:val="left"/>
              <w:rPr>
                <w:rFonts w:ascii="Segoe UI" w:hAnsi="Segoe UI" w:cs="Segoe UI"/>
                <w:b w:val="0"/>
                <w:color w:val="262626" w:themeColor="text1" w:themeTint="D9"/>
              </w:rPr>
            </w:pPr>
          </w:p>
        </w:tc>
        <w:tc>
          <w:tcPr>
            <w:tcW w:w="4253" w:type="dxa"/>
            <w:gridSpan w:val="8"/>
            <w:tcBorders>
              <w:top w:val="single" w:sz="4" w:space="0" w:color="auto"/>
              <w:bottom w:val="single" w:sz="4" w:space="0" w:color="auto"/>
            </w:tcBorders>
            <w:shd w:val="clear" w:color="auto" w:fill="auto"/>
            <w:vAlign w:val="center"/>
          </w:tcPr>
          <w:p w14:paraId="2715FFAA" w14:textId="77777777" w:rsidR="006C3EEF" w:rsidRPr="006B1DDA" w:rsidRDefault="006C3EEF" w:rsidP="00174709">
            <w:pPr>
              <w:pStyle w:val="Title"/>
              <w:jc w:val="left"/>
              <w:rPr>
                <w:rFonts w:ascii="Segoe UI" w:hAnsi="Segoe UI" w:cs="Segoe UI"/>
                <w:b w:val="0"/>
                <w:color w:val="262626" w:themeColor="text1" w:themeTint="D9"/>
              </w:rPr>
            </w:pPr>
          </w:p>
        </w:tc>
        <w:tc>
          <w:tcPr>
            <w:tcW w:w="7087" w:type="dxa"/>
            <w:gridSpan w:val="12"/>
            <w:tcBorders>
              <w:top w:val="single" w:sz="4" w:space="0" w:color="auto"/>
              <w:bottom w:val="single" w:sz="4" w:space="0" w:color="auto"/>
            </w:tcBorders>
            <w:shd w:val="clear" w:color="auto" w:fill="auto"/>
            <w:vAlign w:val="center"/>
          </w:tcPr>
          <w:p w14:paraId="11FDECEF"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0007E5B9" w14:textId="77777777" w:rsidTr="00174709">
        <w:trPr>
          <w:trHeight w:val="454"/>
        </w:trPr>
        <w:tc>
          <w:tcPr>
            <w:tcW w:w="3964" w:type="dxa"/>
            <w:gridSpan w:val="6"/>
            <w:tcBorders>
              <w:top w:val="single" w:sz="4" w:space="0" w:color="auto"/>
              <w:bottom w:val="single" w:sz="4" w:space="0" w:color="auto"/>
            </w:tcBorders>
            <w:shd w:val="clear" w:color="auto" w:fill="auto"/>
            <w:vAlign w:val="center"/>
          </w:tcPr>
          <w:p w14:paraId="5CF5C41B" w14:textId="77777777" w:rsidR="006C3EEF" w:rsidRPr="006B1DDA" w:rsidRDefault="006C3EEF" w:rsidP="00174709">
            <w:pPr>
              <w:pStyle w:val="Title"/>
              <w:jc w:val="left"/>
              <w:rPr>
                <w:rFonts w:ascii="Segoe UI" w:hAnsi="Segoe UI" w:cs="Segoe UI"/>
                <w:b w:val="0"/>
                <w:color w:val="262626" w:themeColor="text1" w:themeTint="D9"/>
              </w:rPr>
            </w:pPr>
          </w:p>
        </w:tc>
        <w:tc>
          <w:tcPr>
            <w:tcW w:w="4253" w:type="dxa"/>
            <w:gridSpan w:val="8"/>
            <w:tcBorders>
              <w:top w:val="single" w:sz="4" w:space="0" w:color="auto"/>
              <w:bottom w:val="single" w:sz="4" w:space="0" w:color="auto"/>
            </w:tcBorders>
            <w:shd w:val="clear" w:color="auto" w:fill="auto"/>
            <w:vAlign w:val="center"/>
          </w:tcPr>
          <w:p w14:paraId="5B712A6E" w14:textId="77777777" w:rsidR="006C3EEF" w:rsidRPr="006B1DDA" w:rsidRDefault="006C3EEF" w:rsidP="00174709">
            <w:pPr>
              <w:pStyle w:val="Title"/>
              <w:jc w:val="left"/>
              <w:rPr>
                <w:rFonts w:ascii="Segoe UI" w:hAnsi="Segoe UI" w:cs="Segoe UI"/>
                <w:b w:val="0"/>
                <w:color w:val="262626" w:themeColor="text1" w:themeTint="D9"/>
              </w:rPr>
            </w:pPr>
          </w:p>
        </w:tc>
        <w:tc>
          <w:tcPr>
            <w:tcW w:w="7087" w:type="dxa"/>
            <w:gridSpan w:val="12"/>
            <w:tcBorders>
              <w:top w:val="single" w:sz="4" w:space="0" w:color="auto"/>
              <w:bottom w:val="single" w:sz="4" w:space="0" w:color="auto"/>
            </w:tcBorders>
            <w:shd w:val="clear" w:color="auto" w:fill="auto"/>
            <w:vAlign w:val="center"/>
          </w:tcPr>
          <w:p w14:paraId="1F75AA03"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4E26B484" w14:textId="77777777" w:rsidTr="00174709">
        <w:trPr>
          <w:trHeight w:val="454"/>
        </w:trPr>
        <w:tc>
          <w:tcPr>
            <w:tcW w:w="3964" w:type="dxa"/>
            <w:gridSpan w:val="6"/>
            <w:tcBorders>
              <w:top w:val="single" w:sz="4" w:space="0" w:color="auto"/>
              <w:bottom w:val="single" w:sz="4" w:space="0" w:color="auto"/>
            </w:tcBorders>
            <w:shd w:val="clear" w:color="auto" w:fill="auto"/>
            <w:vAlign w:val="center"/>
          </w:tcPr>
          <w:p w14:paraId="4A049943" w14:textId="77777777" w:rsidR="006C3EEF" w:rsidRPr="006B1DDA" w:rsidRDefault="006C3EEF" w:rsidP="00174709">
            <w:pPr>
              <w:pStyle w:val="Title"/>
              <w:jc w:val="left"/>
              <w:rPr>
                <w:rFonts w:ascii="Segoe UI" w:hAnsi="Segoe UI" w:cs="Segoe UI"/>
                <w:b w:val="0"/>
                <w:color w:val="262626" w:themeColor="text1" w:themeTint="D9"/>
              </w:rPr>
            </w:pPr>
          </w:p>
        </w:tc>
        <w:tc>
          <w:tcPr>
            <w:tcW w:w="4253" w:type="dxa"/>
            <w:gridSpan w:val="8"/>
            <w:tcBorders>
              <w:top w:val="single" w:sz="4" w:space="0" w:color="auto"/>
              <w:bottom w:val="single" w:sz="4" w:space="0" w:color="auto"/>
            </w:tcBorders>
            <w:shd w:val="clear" w:color="auto" w:fill="auto"/>
            <w:vAlign w:val="center"/>
          </w:tcPr>
          <w:p w14:paraId="2D787BE1" w14:textId="77777777" w:rsidR="006C3EEF" w:rsidRPr="006B1DDA" w:rsidRDefault="006C3EEF" w:rsidP="00174709">
            <w:pPr>
              <w:pStyle w:val="Title"/>
              <w:jc w:val="left"/>
              <w:rPr>
                <w:rFonts w:ascii="Segoe UI" w:hAnsi="Segoe UI" w:cs="Segoe UI"/>
                <w:b w:val="0"/>
                <w:color w:val="262626" w:themeColor="text1" w:themeTint="D9"/>
              </w:rPr>
            </w:pPr>
          </w:p>
        </w:tc>
        <w:tc>
          <w:tcPr>
            <w:tcW w:w="7087" w:type="dxa"/>
            <w:gridSpan w:val="12"/>
            <w:tcBorders>
              <w:top w:val="single" w:sz="4" w:space="0" w:color="auto"/>
              <w:bottom w:val="single" w:sz="4" w:space="0" w:color="auto"/>
            </w:tcBorders>
            <w:shd w:val="clear" w:color="auto" w:fill="auto"/>
            <w:vAlign w:val="center"/>
          </w:tcPr>
          <w:p w14:paraId="0235345E"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2201D0B5" w14:textId="77777777" w:rsidTr="00174709">
        <w:trPr>
          <w:trHeight w:val="454"/>
        </w:trPr>
        <w:tc>
          <w:tcPr>
            <w:tcW w:w="3964" w:type="dxa"/>
            <w:gridSpan w:val="6"/>
            <w:tcBorders>
              <w:top w:val="single" w:sz="4" w:space="0" w:color="auto"/>
              <w:bottom w:val="single" w:sz="4" w:space="0" w:color="auto"/>
            </w:tcBorders>
            <w:shd w:val="clear" w:color="auto" w:fill="auto"/>
            <w:vAlign w:val="center"/>
          </w:tcPr>
          <w:p w14:paraId="3DE818E7" w14:textId="77777777" w:rsidR="006C3EEF" w:rsidRPr="006B1DDA" w:rsidRDefault="006C3EEF" w:rsidP="00174709">
            <w:pPr>
              <w:pStyle w:val="Title"/>
              <w:jc w:val="left"/>
              <w:rPr>
                <w:rFonts w:ascii="Segoe UI" w:hAnsi="Segoe UI" w:cs="Segoe UI"/>
                <w:b w:val="0"/>
                <w:color w:val="262626" w:themeColor="text1" w:themeTint="D9"/>
              </w:rPr>
            </w:pPr>
          </w:p>
        </w:tc>
        <w:tc>
          <w:tcPr>
            <w:tcW w:w="4253" w:type="dxa"/>
            <w:gridSpan w:val="8"/>
            <w:tcBorders>
              <w:top w:val="single" w:sz="4" w:space="0" w:color="auto"/>
              <w:bottom w:val="single" w:sz="4" w:space="0" w:color="auto"/>
            </w:tcBorders>
            <w:shd w:val="clear" w:color="auto" w:fill="auto"/>
            <w:vAlign w:val="center"/>
          </w:tcPr>
          <w:p w14:paraId="0C102472" w14:textId="77777777" w:rsidR="006C3EEF" w:rsidRPr="006B1DDA" w:rsidRDefault="006C3EEF" w:rsidP="00174709">
            <w:pPr>
              <w:pStyle w:val="Title"/>
              <w:jc w:val="left"/>
              <w:rPr>
                <w:rFonts w:ascii="Segoe UI" w:hAnsi="Segoe UI" w:cs="Segoe UI"/>
                <w:b w:val="0"/>
                <w:color w:val="262626" w:themeColor="text1" w:themeTint="D9"/>
              </w:rPr>
            </w:pPr>
          </w:p>
        </w:tc>
        <w:tc>
          <w:tcPr>
            <w:tcW w:w="7087" w:type="dxa"/>
            <w:gridSpan w:val="12"/>
            <w:tcBorders>
              <w:top w:val="single" w:sz="4" w:space="0" w:color="auto"/>
              <w:bottom w:val="single" w:sz="4" w:space="0" w:color="auto"/>
            </w:tcBorders>
            <w:shd w:val="clear" w:color="auto" w:fill="auto"/>
            <w:vAlign w:val="center"/>
          </w:tcPr>
          <w:p w14:paraId="6252EAAD"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4EC1FADE" w14:textId="77777777" w:rsidTr="00174709">
        <w:trPr>
          <w:trHeight w:val="454"/>
        </w:trPr>
        <w:tc>
          <w:tcPr>
            <w:tcW w:w="39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B06BC6" w14:textId="77777777" w:rsidR="006C3EEF" w:rsidRPr="006B1DDA" w:rsidRDefault="006C3EEF" w:rsidP="00174709">
            <w:pPr>
              <w:pStyle w:val="Title"/>
              <w:jc w:val="left"/>
              <w:rPr>
                <w:rFonts w:ascii="Segoe UI" w:hAnsi="Segoe UI" w:cs="Segoe UI"/>
                <w:b w:val="0"/>
                <w:color w:val="262626" w:themeColor="text1" w:themeTint="D9"/>
              </w:rPr>
            </w:pPr>
          </w:p>
        </w:tc>
        <w:tc>
          <w:tcPr>
            <w:tcW w:w="42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23515D" w14:textId="77777777" w:rsidR="006C3EEF" w:rsidRPr="006B1DDA" w:rsidRDefault="006C3EEF" w:rsidP="00174709">
            <w:pPr>
              <w:pStyle w:val="Title"/>
              <w:jc w:val="left"/>
              <w:rPr>
                <w:rFonts w:ascii="Segoe UI" w:hAnsi="Segoe UI" w:cs="Segoe UI"/>
                <w:b w:val="0"/>
                <w:color w:val="262626" w:themeColor="text1" w:themeTint="D9"/>
              </w:rPr>
            </w:pPr>
          </w:p>
        </w:tc>
        <w:tc>
          <w:tcPr>
            <w:tcW w:w="70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EF52CBB" w14:textId="77777777" w:rsidR="006C3EEF" w:rsidRPr="006B1DDA" w:rsidRDefault="006C3EEF" w:rsidP="00174709">
            <w:pPr>
              <w:pStyle w:val="Title"/>
              <w:jc w:val="left"/>
              <w:rPr>
                <w:rFonts w:ascii="Segoe UI" w:hAnsi="Segoe UI" w:cs="Segoe UI"/>
                <w:b w:val="0"/>
                <w:color w:val="262626" w:themeColor="text1" w:themeTint="D9"/>
              </w:rPr>
            </w:pPr>
          </w:p>
        </w:tc>
      </w:tr>
      <w:tr w:rsidR="006B1DDA" w:rsidRPr="006B1DDA" w14:paraId="6630B1B3" w14:textId="77777777" w:rsidTr="00174709">
        <w:trPr>
          <w:trHeight w:val="454"/>
        </w:trPr>
        <w:tc>
          <w:tcPr>
            <w:tcW w:w="15304" w:type="dxa"/>
            <w:gridSpan w:val="26"/>
            <w:tcBorders>
              <w:top w:val="single" w:sz="4" w:space="0" w:color="auto"/>
              <w:left w:val="nil"/>
              <w:bottom w:val="nil"/>
              <w:right w:val="nil"/>
            </w:tcBorders>
            <w:shd w:val="clear" w:color="auto" w:fill="auto"/>
            <w:vAlign w:val="center"/>
          </w:tcPr>
          <w:p w14:paraId="02C1F716" w14:textId="77777777" w:rsidR="00D610FC" w:rsidRPr="006B1DDA" w:rsidRDefault="00D610FC" w:rsidP="00174709">
            <w:pPr>
              <w:pStyle w:val="Title"/>
              <w:jc w:val="left"/>
              <w:rPr>
                <w:rFonts w:ascii="Segoe UI" w:hAnsi="Segoe UI" w:cs="Segoe UI"/>
                <w:color w:val="262626" w:themeColor="text1" w:themeTint="D9"/>
              </w:rPr>
            </w:pPr>
          </w:p>
        </w:tc>
      </w:tr>
    </w:tbl>
    <w:p w14:paraId="74218260" w14:textId="77777777" w:rsidR="006C3EEF" w:rsidRPr="006B1DDA" w:rsidRDefault="006C3EEF">
      <w:pPr>
        <w:rPr>
          <w:rFonts w:ascii="Segoe UI" w:hAnsi="Segoe UI" w:cs="Segoe UI"/>
          <w:b/>
          <w:color w:val="262626" w:themeColor="text1" w:themeTint="D9"/>
          <w:sz w:val="20"/>
          <w:szCs w:val="20"/>
        </w:rPr>
      </w:pPr>
    </w:p>
    <w:tbl>
      <w:tblPr>
        <w:tblpPr w:leftFromText="180" w:rightFromText="180" w:vertAnchor="text" w:tblpY="-17"/>
        <w:tblW w:w="15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6786"/>
        <w:gridCol w:w="868"/>
        <w:gridCol w:w="4082"/>
        <w:gridCol w:w="2825"/>
      </w:tblGrid>
      <w:tr w:rsidR="00E82EF3" w:rsidRPr="006B1DDA" w14:paraId="6B90F5F2" w14:textId="77777777" w:rsidTr="00C645D8">
        <w:trPr>
          <w:trHeight w:val="558"/>
        </w:trPr>
        <w:tc>
          <w:tcPr>
            <w:tcW w:w="15549" w:type="dxa"/>
            <w:gridSpan w:val="5"/>
            <w:shd w:val="clear" w:color="auto" w:fill="BFBFBF"/>
            <w:vAlign w:val="center"/>
          </w:tcPr>
          <w:p w14:paraId="44938CE5" w14:textId="19B8E016" w:rsidR="00E82EF3" w:rsidRPr="006B1DDA" w:rsidRDefault="00E82EF3" w:rsidP="00C645D8">
            <w:pPr>
              <w:pStyle w:val="Title"/>
              <w:jc w:val="left"/>
              <w:rPr>
                <w:rFonts w:ascii="Segoe UI" w:hAnsi="Segoe UI" w:cs="Segoe UI"/>
                <w:b w:val="0"/>
                <w:i/>
                <w:color w:val="262626" w:themeColor="text1" w:themeTint="D9"/>
              </w:rPr>
            </w:pPr>
            <w:r w:rsidRPr="006B1DDA">
              <w:rPr>
                <w:rFonts w:ascii="Segoe UI" w:hAnsi="Segoe UI" w:cs="Segoe UI"/>
                <w:color w:val="262626" w:themeColor="text1" w:themeTint="D9"/>
              </w:rPr>
              <w:t>PARENTAL CONSENT</w:t>
            </w:r>
            <w:r w:rsidR="005A7B3F" w:rsidRPr="006B1DDA">
              <w:rPr>
                <w:rFonts w:ascii="Segoe UI" w:hAnsi="Segoe UI" w:cs="Segoe UI"/>
                <w:color w:val="262626" w:themeColor="text1" w:themeTint="D9"/>
              </w:rPr>
              <w:t xml:space="preserve"> – </w:t>
            </w:r>
            <w:r w:rsidR="009D0E47" w:rsidRPr="006B1DDA">
              <w:rPr>
                <w:rFonts w:ascii="Segoe UI" w:hAnsi="Segoe UI" w:cs="Segoe UI"/>
                <w:b w:val="0"/>
                <w:color w:val="262626" w:themeColor="text1" w:themeTint="D9"/>
              </w:rPr>
              <w:t>EARLY INTERVENTION IS VOLUNTARY, WE CANNOT WORK WITH A FAMILY WITHOUT THEIR CONSENT.</w:t>
            </w:r>
          </w:p>
        </w:tc>
      </w:tr>
      <w:tr w:rsidR="00E82EF3" w:rsidRPr="006B1DDA" w14:paraId="3F5BC6CD" w14:textId="77777777" w:rsidTr="00B562E8">
        <w:trPr>
          <w:trHeight w:val="384"/>
        </w:trPr>
        <w:tc>
          <w:tcPr>
            <w:tcW w:w="12724" w:type="dxa"/>
            <w:gridSpan w:val="4"/>
            <w:shd w:val="clear" w:color="auto" w:fill="auto"/>
          </w:tcPr>
          <w:p w14:paraId="33382D11" w14:textId="77777777" w:rsidR="00E82EF3" w:rsidRPr="006B1DDA" w:rsidRDefault="00E82EF3" w:rsidP="00B562E8">
            <w:pPr>
              <w:rPr>
                <w:rFonts w:ascii="Segoe UI" w:hAnsi="Segoe UI" w:cs="Segoe UI"/>
                <w:color w:val="262626" w:themeColor="text1" w:themeTint="D9"/>
                <w:sz w:val="20"/>
                <w:szCs w:val="20"/>
              </w:rPr>
            </w:pPr>
          </w:p>
          <w:p w14:paraId="0D25AB3D" w14:textId="5F677D69" w:rsidR="00E82EF3" w:rsidRPr="006B1DDA" w:rsidRDefault="00A104F9" w:rsidP="00E82EF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I understand that the Early intervention team</w:t>
            </w:r>
            <w:r w:rsidR="00E82EF3" w:rsidRPr="006B1DDA">
              <w:rPr>
                <w:rFonts w:ascii="Segoe UI" w:hAnsi="Segoe UI" w:cs="Segoe UI"/>
                <w:color w:val="262626" w:themeColor="text1" w:themeTint="D9"/>
                <w:sz w:val="20"/>
                <w:szCs w:val="20"/>
              </w:rPr>
              <w:t xml:space="preserve"> will revie</w:t>
            </w:r>
            <w:r w:rsidR="00344AD8" w:rsidRPr="006B1DDA">
              <w:rPr>
                <w:rFonts w:ascii="Segoe UI" w:hAnsi="Segoe UI" w:cs="Segoe UI"/>
                <w:color w:val="262626" w:themeColor="text1" w:themeTint="D9"/>
                <w:sz w:val="20"/>
                <w:szCs w:val="20"/>
              </w:rPr>
              <w:t>w my personal information to ass</w:t>
            </w:r>
            <w:r w:rsidR="00E82EF3" w:rsidRPr="006B1DDA">
              <w:rPr>
                <w:rFonts w:ascii="Segoe UI" w:hAnsi="Segoe UI" w:cs="Segoe UI"/>
                <w:color w:val="262626" w:themeColor="text1" w:themeTint="D9"/>
                <w:sz w:val="20"/>
                <w:szCs w:val="20"/>
              </w:rPr>
              <w:t xml:space="preserve">ess whether a support service is able to </w:t>
            </w:r>
            <w:r w:rsidR="000B39DF" w:rsidRPr="006B1DDA">
              <w:rPr>
                <w:rFonts w:ascii="Segoe UI" w:hAnsi="Segoe UI" w:cs="Segoe UI"/>
                <w:color w:val="262626" w:themeColor="text1" w:themeTint="D9"/>
                <w:sz w:val="20"/>
                <w:szCs w:val="20"/>
              </w:rPr>
              <w:t>assist</w:t>
            </w:r>
            <w:r w:rsidR="00E82EF3" w:rsidRPr="006B1DDA">
              <w:rPr>
                <w:rFonts w:ascii="Segoe UI" w:hAnsi="Segoe UI" w:cs="Segoe UI"/>
                <w:color w:val="262626" w:themeColor="text1" w:themeTint="D9"/>
                <w:sz w:val="20"/>
                <w:szCs w:val="20"/>
              </w:rPr>
              <w:t xml:space="preserve"> my family. This assessment will involve gathering and sharing relevant information with other professionals.  </w:t>
            </w:r>
          </w:p>
          <w:p w14:paraId="7926F044" w14:textId="77777777" w:rsidR="00570B9D" w:rsidRPr="006B1DDA" w:rsidRDefault="00570B9D" w:rsidP="00E82EF3">
            <w:pPr>
              <w:rPr>
                <w:rFonts w:ascii="Segoe UI" w:hAnsi="Segoe UI" w:cs="Segoe UI"/>
                <w:color w:val="262626" w:themeColor="text1" w:themeTint="D9"/>
                <w:sz w:val="20"/>
                <w:szCs w:val="20"/>
              </w:rPr>
            </w:pPr>
          </w:p>
          <w:p w14:paraId="65DC47E1" w14:textId="77777777" w:rsidR="00570B9D" w:rsidRPr="006B1DDA" w:rsidRDefault="00570B9D" w:rsidP="00E82EF3">
            <w:pPr>
              <w:rPr>
                <w:rFonts w:ascii="Segoe UI" w:hAnsi="Segoe UI" w:cs="Segoe UI"/>
                <w:color w:val="262626" w:themeColor="text1" w:themeTint="D9"/>
                <w:sz w:val="20"/>
                <w:szCs w:val="20"/>
                <w:lang w:eastAsia="en-US"/>
              </w:rPr>
            </w:pPr>
            <w:r w:rsidRPr="006B1DDA">
              <w:rPr>
                <w:rFonts w:ascii="Segoe UI" w:hAnsi="Segoe UI" w:cs="Segoe UI"/>
                <w:color w:val="262626" w:themeColor="text1" w:themeTint="D9"/>
                <w:sz w:val="20"/>
                <w:szCs w:val="20"/>
              </w:rPr>
              <w:t>I understand that other agencies will be contacted in relation to the information held about me and my family dating back 12 months from the date of this referral. This can include data held by the Police, Housing and Health. The aims of this are to gain a clear picture of where my family and I could be offered support.</w:t>
            </w:r>
          </w:p>
          <w:p w14:paraId="4EBE6139" w14:textId="77777777" w:rsidR="00E82EF3" w:rsidRPr="006B1DDA" w:rsidRDefault="00E82EF3" w:rsidP="00E82EF3">
            <w:pPr>
              <w:rPr>
                <w:rFonts w:ascii="Segoe UI" w:hAnsi="Segoe UI" w:cs="Segoe UI"/>
                <w:color w:val="262626" w:themeColor="text1" w:themeTint="D9"/>
                <w:sz w:val="20"/>
                <w:szCs w:val="20"/>
              </w:rPr>
            </w:pPr>
          </w:p>
          <w:p w14:paraId="78A4A36B" w14:textId="1F5AA081" w:rsidR="00E82EF3" w:rsidRPr="006B1DDA" w:rsidRDefault="00E82EF3" w:rsidP="00E82EF3">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I understand that any information about my family will be stored securely and will only be used in line with the requirements of the 1998 Data Protection Act. I understand that information may be shared with other service providers to achieve a positive outcome to meet my family's needs.</w:t>
            </w:r>
          </w:p>
          <w:p w14:paraId="5F1E264C" w14:textId="77777777" w:rsidR="00E82EF3" w:rsidRPr="006B1DDA" w:rsidRDefault="00E82EF3" w:rsidP="00E82EF3">
            <w:pPr>
              <w:rPr>
                <w:rFonts w:ascii="Segoe UI" w:hAnsi="Segoe UI" w:cs="Segoe UI"/>
                <w:color w:val="262626" w:themeColor="text1" w:themeTint="D9"/>
                <w:sz w:val="20"/>
                <w:szCs w:val="20"/>
              </w:rPr>
            </w:pPr>
          </w:p>
          <w:p w14:paraId="22B01724" w14:textId="77777777" w:rsidR="00E82EF3" w:rsidRPr="006B1DDA" w:rsidRDefault="00E82EF3" w:rsidP="00E82EF3">
            <w:pPr>
              <w:rPr>
                <w:rFonts w:ascii="Segoe UI" w:hAnsi="Segoe UI" w:cs="Segoe UI"/>
                <w:color w:val="262626" w:themeColor="text1" w:themeTint="D9"/>
                <w:sz w:val="20"/>
                <w:szCs w:val="20"/>
              </w:rPr>
            </w:pPr>
            <w:r w:rsidRPr="006B1DDA">
              <w:rPr>
                <w:rFonts w:ascii="Segoe UI" w:hAnsi="Segoe UI" w:cs="Segoe UI"/>
                <w:b/>
                <w:color w:val="262626" w:themeColor="text1" w:themeTint="D9"/>
                <w:sz w:val="20"/>
                <w:szCs w:val="20"/>
              </w:rPr>
              <w:t>I would like support to help me to make positive changes for me and my family</w:t>
            </w:r>
            <w:r w:rsidRPr="006B1DDA">
              <w:rPr>
                <w:rFonts w:ascii="Segoe UI" w:hAnsi="Segoe UI" w:cs="Segoe UI"/>
                <w:color w:val="262626" w:themeColor="text1" w:themeTint="D9"/>
                <w:sz w:val="20"/>
                <w:szCs w:val="20"/>
              </w:rPr>
              <w:t>.</w:t>
            </w:r>
          </w:p>
          <w:p w14:paraId="58747846" w14:textId="77777777" w:rsidR="00E82EF3" w:rsidRPr="006B1DDA" w:rsidRDefault="00E82EF3" w:rsidP="00E82EF3">
            <w:pPr>
              <w:tabs>
                <w:tab w:val="left" w:pos="9757"/>
              </w:tabs>
              <w:rPr>
                <w:rFonts w:ascii="Segoe UI" w:hAnsi="Segoe UI" w:cs="Segoe UI"/>
                <w:color w:val="262626" w:themeColor="text1" w:themeTint="D9"/>
                <w:sz w:val="20"/>
                <w:szCs w:val="20"/>
              </w:rPr>
            </w:pPr>
          </w:p>
        </w:tc>
        <w:tc>
          <w:tcPr>
            <w:tcW w:w="2825" w:type="dxa"/>
            <w:shd w:val="clear" w:color="auto" w:fill="auto"/>
          </w:tcPr>
          <w:p w14:paraId="0736F81D" w14:textId="77777777" w:rsidR="00E82EF3" w:rsidRPr="006B1DDA" w:rsidRDefault="00E82EF3" w:rsidP="00B562E8">
            <w:pPr>
              <w:rPr>
                <w:rFonts w:ascii="Segoe UI" w:hAnsi="Segoe UI" w:cs="Segoe UI"/>
                <w:color w:val="262626" w:themeColor="text1" w:themeTint="D9"/>
                <w:sz w:val="20"/>
                <w:szCs w:val="20"/>
              </w:rPr>
            </w:pPr>
          </w:p>
          <w:p w14:paraId="62D92C7A" w14:textId="7B4039EC" w:rsidR="00E82EF3" w:rsidRPr="006B1DDA" w:rsidRDefault="00E82EF3" w:rsidP="00B562E8">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I understand &amp; agree  </w:t>
            </w:r>
            <w:sdt>
              <w:sdtPr>
                <w:rPr>
                  <w:rFonts w:ascii="Segoe UI" w:hAnsi="Segoe UI" w:cs="Segoe UI"/>
                  <w:color w:val="262626" w:themeColor="text1" w:themeTint="D9"/>
                  <w:sz w:val="20"/>
                  <w:szCs w:val="20"/>
                </w:rPr>
                <w:id w:val="567387083"/>
                <w14:checkbox>
                  <w14:checked w14:val="0"/>
                  <w14:checkedState w14:val="2612" w14:font="MS Gothic"/>
                  <w14:uncheckedState w14:val="2610" w14:font="MS Gothic"/>
                </w14:checkbox>
              </w:sdtPr>
              <w:sdtEndPr/>
              <w:sdtContent>
                <w:r w:rsidR="000B39DF" w:rsidRPr="006B1DDA">
                  <w:rPr>
                    <w:rFonts w:ascii="MS Gothic" w:eastAsia="MS Gothic" w:hAnsi="MS Gothic" w:cs="Segoe UI" w:hint="eastAsia"/>
                    <w:color w:val="262626" w:themeColor="text1" w:themeTint="D9"/>
                    <w:sz w:val="20"/>
                    <w:szCs w:val="20"/>
                  </w:rPr>
                  <w:t>☐</w:t>
                </w:r>
              </w:sdtContent>
            </w:sdt>
          </w:p>
          <w:p w14:paraId="408C2A26" w14:textId="77777777" w:rsidR="00E82EF3" w:rsidRPr="006B1DDA" w:rsidRDefault="00E82EF3" w:rsidP="00B562E8">
            <w:pPr>
              <w:rPr>
                <w:rFonts w:ascii="Segoe UI" w:hAnsi="Segoe UI" w:cs="Segoe UI"/>
                <w:color w:val="262626" w:themeColor="text1" w:themeTint="D9"/>
                <w:sz w:val="20"/>
                <w:szCs w:val="20"/>
              </w:rPr>
            </w:pPr>
          </w:p>
          <w:p w14:paraId="5C39C7DF" w14:textId="77777777" w:rsidR="00E82EF3" w:rsidRPr="006B1DDA" w:rsidRDefault="00E82EF3" w:rsidP="00B562E8">
            <w:pPr>
              <w:rPr>
                <w:rFonts w:ascii="Segoe UI" w:hAnsi="Segoe UI" w:cs="Segoe UI"/>
                <w:color w:val="262626" w:themeColor="text1" w:themeTint="D9"/>
                <w:sz w:val="20"/>
                <w:szCs w:val="20"/>
              </w:rPr>
            </w:pPr>
          </w:p>
          <w:p w14:paraId="2FB5AE93" w14:textId="3DD1332C" w:rsidR="00E82EF3" w:rsidRPr="006B1DDA" w:rsidRDefault="00E82EF3" w:rsidP="00B562E8">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I understand &amp; agree  </w:t>
            </w:r>
            <w:sdt>
              <w:sdtPr>
                <w:rPr>
                  <w:rFonts w:ascii="Segoe UI" w:hAnsi="Segoe UI" w:cs="Segoe UI"/>
                  <w:color w:val="262626" w:themeColor="text1" w:themeTint="D9"/>
                  <w:sz w:val="20"/>
                  <w:szCs w:val="20"/>
                </w:rPr>
                <w:id w:val="-1821414754"/>
                <w14:checkbox>
                  <w14:checked w14:val="0"/>
                  <w14:checkedState w14:val="2612" w14:font="MS Gothic"/>
                  <w14:uncheckedState w14:val="2610" w14:font="MS Gothic"/>
                </w14:checkbox>
              </w:sdtPr>
              <w:sdtEndPr/>
              <w:sdtContent>
                <w:r w:rsidR="000B39DF" w:rsidRPr="006B1DDA">
                  <w:rPr>
                    <w:rFonts w:ascii="MS Gothic" w:eastAsia="MS Gothic" w:hAnsi="MS Gothic" w:cs="Segoe UI" w:hint="eastAsia"/>
                    <w:color w:val="262626" w:themeColor="text1" w:themeTint="D9"/>
                    <w:sz w:val="20"/>
                    <w:szCs w:val="20"/>
                  </w:rPr>
                  <w:t>☐</w:t>
                </w:r>
              </w:sdtContent>
            </w:sdt>
          </w:p>
          <w:p w14:paraId="67F6FAD7" w14:textId="77777777" w:rsidR="00570B9D" w:rsidRPr="006B1DDA" w:rsidRDefault="00570B9D" w:rsidP="00B562E8">
            <w:pPr>
              <w:rPr>
                <w:rFonts w:ascii="Segoe UI" w:hAnsi="Segoe UI" w:cs="Segoe UI"/>
                <w:color w:val="262626" w:themeColor="text1" w:themeTint="D9"/>
                <w:sz w:val="20"/>
                <w:szCs w:val="20"/>
              </w:rPr>
            </w:pPr>
          </w:p>
          <w:p w14:paraId="09020837" w14:textId="77777777" w:rsidR="00570B9D" w:rsidRPr="006B1DDA" w:rsidRDefault="00570B9D" w:rsidP="00B562E8">
            <w:pPr>
              <w:rPr>
                <w:rFonts w:ascii="Segoe UI" w:hAnsi="Segoe UI" w:cs="Segoe UI"/>
                <w:color w:val="262626" w:themeColor="text1" w:themeTint="D9"/>
                <w:sz w:val="20"/>
                <w:szCs w:val="20"/>
              </w:rPr>
            </w:pPr>
          </w:p>
          <w:p w14:paraId="2E01CDFE" w14:textId="77777777" w:rsidR="00570B9D" w:rsidRPr="006B1DDA" w:rsidRDefault="00570B9D" w:rsidP="00B562E8">
            <w:pPr>
              <w:rPr>
                <w:rFonts w:ascii="Segoe UI" w:hAnsi="Segoe UI" w:cs="Segoe UI"/>
                <w:color w:val="262626" w:themeColor="text1" w:themeTint="D9"/>
                <w:sz w:val="20"/>
                <w:szCs w:val="20"/>
              </w:rPr>
            </w:pPr>
          </w:p>
          <w:p w14:paraId="164862F7" w14:textId="79AC56F8" w:rsidR="00570B9D" w:rsidRPr="006B1DDA" w:rsidRDefault="00570B9D" w:rsidP="00570B9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I understand &amp; agree  </w:t>
            </w:r>
            <w:sdt>
              <w:sdtPr>
                <w:rPr>
                  <w:rFonts w:ascii="Segoe UI" w:hAnsi="Segoe UI" w:cs="Segoe UI"/>
                  <w:color w:val="262626" w:themeColor="text1" w:themeTint="D9"/>
                  <w:sz w:val="20"/>
                  <w:szCs w:val="20"/>
                </w:rPr>
                <w:id w:val="1045958441"/>
                <w14:checkbox>
                  <w14:checked w14:val="0"/>
                  <w14:checkedState w14:val="2612" w14:font="MS Gothic"/>
                  <w14:uncheckedState w14:val="2610" w14:font="MS Gothic"/>
                </w14:checkbox>
              </w:sdtPr>
              <w:sdtEndPr/>
              <w:sdtContent>
                <w:r w:rsidR="000B39DF" w:rsidRPr="006B1DDA">
                  <w:rPr>
                    <w:rFonts w:ascii="MS Gothic" w:eastAsia="MS Gothic" w:hAnsi="MS Gothic" w:cs="Segoe UI" w:hint="eastAsia"/>
                    <w:color w:val="262626" w:themeColor="text1" w:themeTint="D9"/>
                    <w:sz w:val="20"/>
                    <w:szCs w:val="20"/>
                  </w:rPr>
                  <w:t>☐</w:t>
                </w:r>
              </w:sdtContent>
            </w:sdt>
          </w:p>
          <w:p w14:paraId="72096177" w14:textId="77777777" w:rsidR="00E82EF3" w:rsidRPr="006B1DDA" w:rsidRDefault="00E82EF3" w:rsidP="00B562E8">
            <w:pPr>
              <w:rPr>
                <w:rFonts w:ascii="Segoe UI" w:hAnsi="Segoe UI" w:cs="Segoe UI"/>
                <w:color w:val="262626" w:themeColor="text1" w:themeTint="D9"/>
                <w:sz w:val="20"/>
                <w:szCs w:val="20"/>
              </w:rPr>
            </w:pPr>
          </w:p>
          <w:p w14:paraId="6CECF3DC" w14:textId="77777777" w:rsidR="00E82EF3" w:rsidRPr="006B1DDA" w:rsidRDefault="00E82EF3" w:rsidP="00B562E8">
            <w:pPr>
              <w:rPr>
                <w:rFonts w:ascii="Segoe UI" w:hAnsi="Segoe UI" w:cs="Segoe UI"/>
                <w:color w:val="262626" w:themeColor="text1" w:themeTint="D9"/>
                <w:sz w:val="20"/>
                <w:szCs w:val="20"/>
              </w:rPr>
            </w:pPr>
          </w:p>
          <w:p w14:paraId="595432D6" w14:textId="77777777" w:rsidR="00E82EF3" w:rsidRPr="006B1DDA" w:rsidRDefault="00E82EF3" w:rsidP="00B562E8">
            <w:pPr>
              <w:rPr>
                <w:rFonts w:ascii="Segoe UI" w:hAnsi="Segoe UI" w:cs="Segoe UI"/>
                <w:color w:val="262626" w:themeColor="text1" w:themeTint="D9"/>
                <w:sz w:val="20"/>
                <w:szCs w:val="20"/>
              </w:rPr>
            </w:pPr>
          </w:p>
          <w:p w14:paraId="0E2F1596" w14:textId="1FF5744F" w:rsidR="00E82EF3" w:rsidRPr="006B1DDA" w:rsidRDefault="00E82EF3" w:rsidP="00B562E8">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I agree </w:t>
            </w:r>
            <w:sdt>
              <w:sdtPr>
                <w:rPr>
                  <w:rFonts w:ascii="Segoe UI" w:hAnsi="Segoe UI" w:cs="Segoe UI"/>
                  <w:color w:val="262626" w:themeColor="text1" w:themeTint="D9"/>
                  <w:sz w:val="20"/>
                  <w:szCs w:val="20"/>
                </w:rPr>
                <w:id w:val="78800997"/>
                <w14:checkbox>
                  <w14:checked w14:val="0"/>
                  <w14:checkedState w14:val="2612" w14:font="MS Gothic"/>
                  <w14:uncheckedState w14:val="2610" w14:font="MS Gothic"/>
                </w14:checkbox>
              </w:sdtPr>
              <w:sdtEndPr/>
              <w:sdtContent>
                <w:r w:rsidR="000B39DF" w:rsidRPr="006B1DDA">
                  <w:rPr>
                    <w:rFonts w:ascii="MS Gothic" w:eastAsia="MS Gothic" w:hAnsi="MS Gothic" w:cs="Segoe UI" w:hint="eastAsia"/>
                    <w:color w:val="262626" w:themeColor="text1" w:themeTint="D9"/>
                    <w:sz w:val="20"/>
                    <w:szCs w:val="20"/>
                  </w:rPr>
                  <w:t>☐</w:t>
                </w:r>
              </w:sdtContent>
            </w:sdt>
            <w:r w:rsidRPr="006B1DDA">
              <w:rPr>
                <w:rFonts w:ascii="Segoe UI" w:hAnsi="Segoe UI" w:cs="Segoe UI"/>
                <w:color w:val="262626" w:themeColor="text1" w:themeTint="D9"/>
                <w:sz w:val="20"/>
                <w:szCs w:val="20"/>
              </w:rPr>
              <w:t xml:space="preserve"> </w:t>
            </w:r>
          </w:p>
        </w:tc>
      </w:tr>
      <w:tr w:rsidR="006B1DDA" w:rsidRPr="006B1DDA" w14:paraId="1FAA0F22" w14:textId="77777777" w:rsidTr="006B1DDA">
        <w:trPr>
          <w:trHeight w:val="505"/>
        </w:trPr>
        <w:tc>
          <w:tcPr>
            <w:tcW w:w="988" w:type="dxa"/>
            <w:shd w:val="pct25" w:color="auto" w:fill="auto"/>
            <w:vAlign w:val="center"/>
          </w:tcPr>
          <w:p w14:paraId="3EE67FDD" w14:textId="77777777" w:rsidR="00E82EF3" w:rsidRPr="006B1DDA" w:rsidRDefault="00E82EF3" w:rsidP="00C645D8">
            <w:pPr>
              <w:jc w:val="righ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Signed:</w:t>
            </w:r>
          </w:p>
        </w:tc>
        <w:tc>
          <w:tcPr>
            <w:tcW w:w="6786" w:type="dxa"/>
            <w:shd w:val="clear" w:color="auto" w:fill="auto"/>
            <w:vAlign w:val="center"/>
          </w:tcPr>
          <w:p w14:paraId="13125BF3" w14:textId="1754237A" w:rsidR="00E82EF3" w:rsidRPr="006B1DDA" w:rsidRDefault="00E82EF3" w:rsidP="006B1DDA">
            <w:pPr>
              <w:rPr>
                <w:rFonts w:ascii="Segoe UI" w:hAnsi="Segoe UI" w:cs="Segoe UI"/>
                <w:b/>
                <w:color w:val="262626" w:themeColor="text1" w:themeTint="D9"/>
                <w:sz w:val="20"/>
                <w:szCs w:val="20"/>
              </w:rPr>
            </w:pPr>
          </w:p>
        </w:tc>
        <w:tc>
          <w:tcPr>
            <w:tcW w:w="868" w:type="dxa"/>
            <w:shd w:val="pct25" w:color="auto" w:fill="auto"/>
            <w:vAlign w:val="center"/>
          </w:tcPr>
          <w:p w14:paraId="425E33CC" w14:textId="77777777" w:rsidR="00E82EF3" w:rsidRPr="006B1DDA" w:rsidRDefault="00E82EF3" w:rsidP="00C645D8">
            <w:pPr>
              <w:jc w:val="righ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Name:</w:t>
            </w:r>
          </w:p>
        </w:tc>
        <w:tc>
          <w:tcPr>
            <w:tcW w:w="6907" w:type="dxa"/>
            <w:gridSpan w:val="2"/>
            <w:shd w:val="clear" w:color="auto" w:fill="auto"/>
            <w:vAlign w:val="center"/>
          </w:tcPr>
          <w:p w14:paraId="32F5EDA1" w14:textId="77777777" w:rsidR="00E82EF3" w:rsidRPr="006B1DDA" w:rsidRDefault="00E82EF3" w:rsidP="006B1DDA">
            <w:pPr>
              <w:rPr>
                <w:rFonts w:ascii="Segoe UI" w:hAnsi="Segoe UI" w:cs="Segoe UI"/>
                <w:color w:val="262626" w:themeColor="text1" w:themeTint="D9"/>
                <w:sz w:val="20"/>
                <w:szCs w:val="20"/>
              </w:rPr>
            </w:pPr>
          </w:p>
        </w:tc>
      </w:tr>
      <w:tr w:rsidR="006B1DDA" w:rsidRPr="006B1DDA" w14:paraId="34BAE716" w14:textId="77777777" w:rsidTr="004605F5">
        <w:trPr>
          <w:trHeight w:val="413"/>
        </w:trPr>
        <w:tc>
          <w:tcPr>
            <w:tcW w:w="988" w:type="dxa"/>
            <w:shd w:val="pct25" w:color="auto" w:fill="auto"/>
            <w:vAlign w:val="center"/>
          </w:tcPr>
          <w:p w14:paraId="5A13566E" w14:textId="77777777" w:rsidR="00E82EF3" w:rsidRPr="006B1DDA" w:rsidRDefault="00E82EF3" w:rsidP="00C645D8">
            <w:pPr>
              <w:jc w:val="righ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Date</w:t>
            </w:r>
            <w:r w:rsidR="00C645D8" w:rsidRPr="006B1DDA">
              <w:rPr>
                <w:rFonts w:ascii="Segoe UI" w:hAnsi="Segoe UI" w:cs="Segoe UI"/>
                <w:b/>
                <w:color w:val="262626" w:themeColor="text1" w:themeTint="D9"/>
                <w:sz w:val="20"/>
                <w:szCs w:val="20"/>
              </w:rPr>
              <w:t>:</w:t>
            </w:r>
          </w:p>
        </w:tc>
        <w:tc>
          <w:tcPr>
            <w:tcW w:w="14561" w:type="dxa"/>
            <w:gridSpan w:val="4"/>
            <w:shd w:val="clear" w:color="auto" w:fill="auto"/>
            <w:vAlign w:val="center"/>
          </w:tcPr>
          <w:p w14:paraId="6945C59C" w14:textId="311F42D8" w:rsidR="00E82EF3" w:rsidRPr="006B1DDA" w:rsidRDefault="00E82EF3" w:rsidP="006B1DDA">
            <w:pPr>
              <w:rPr>
                <w:rFonts w:ascii="Segoe UI" w:hAnsi="Segoe UI" w:cs="Segoe UI"/>
                <w:b/>
                <w:color w:val="262626" w:themeColor="text1" w:themeTint="D9"/>
                <w:sz w:val="20"/>
                <w:szCs w:val="20"/>
              </w:rPr>
            </w:pPr>
          </w:p>
        </w:tc>
      </w:tr>
    </w:tbl>
    <w:p w14:paraId="014002AD" w14:textId="77777777" w:rsidR="002D3534" w:rsidRPr="006B1DDA" w:rsidRDefault="002D3534" w:rsidP="002D3534">
      <w:pPr>
        <w:rPr>
          <w:rFonts w:ascii="Segoe UI" w:hAnsi="Segoe UI" w:cs="Segoe UI"/>
          <w:b/>
          <w:color w:val="262626" w:themeColor="text1" w:themeTint="D9"/>
          <w:sz w:val="20"/>
          <w:szCs w:val="20"/>
        </w:rPr>
      </w:pPr>
    </w:p>
    <w:p w14:paraId="0FB3457F" w14:textId="46B8029C" w:rsidR="004C7CDD" w:rsidRPr="006B1DDA" w:rsidRDefault="004C7CDD" w:rsidP="00993BD7">
      <w:pPr>
        <w:jc w:val="cente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u w:val="single"/>
        </w:rPr>
        <w:br w:type="page"/>
      </w:r>
      <w:r w:rsidR="009D0E47" w:rsidRPr="006B1DDA">
        <w:rPr>
          <w:rFonts w:ascii="Segoe UI" w:hAnsi="Segoe UI" w:cs="Segoe UI"/>
          <w:b/>
          <w:color w:val="262626" w:themeColor="text1" w:themeTint="D9"/>
          <w:sz w:val="20"/>
          <w:szCs w:val="20"/>
        </w:rPr>
        <w:lastRenderedPageBreak/>
        <w:t>Your referral is now complete.</w:t>
      </w:r>
      <w:r w:rsidR="009D0E47" w:rsidRPr="006B1DDA">
        <w:rPr>
          <w:rFonts w:ascii="Segoe UI" w:hAnsi="Segoe UI" w:cs="Segoe UI"/>
          <w:b/>
          <w:color w:val="262626" w:themeColor="text1" w:themeTint="D9"/>
          <w:sz w:val="20"/>
          <w:szCs w:val="20"/>
        </w:rPr>
        <w:br/>
      </w:r>
      <w:r w:rsidR="00D93C71" w:rsidRPr="006B1DDA">
        <w:rPr>
          <w:rFonts w:ascii="Segoe UI" w:hAnsi="Segoe UI" w:cs="Segoe UI"/>
          <w:b/>
          <w:color w:val="262626" w:themeColor="text1" w:themeTint="D9"/>
          <w:sz w:val="20"/>
          <w:szCs w:val="20"/>
        </w:rPr>
        <w:t>Please email this form</w:t>
      </w:r>
      <w:r w:rsidR="005A7B3F" w:rsidRPr="006B1DDA">
        <w:rPr>
          <w:rFonts w:ascii="Segoe UI" w:hAnsi="Segoe UI" w:cs="Segoe UI"/>
          <w:b/>
          <w:color w:val="262626" w:themeColor="text1" w:themeTint="D9"/>
          <w:sz w:val="20"/>
          <w:szCs w:val="20"/>
        </w:rPr>
        <w:t xml:space="preserve"> to the Early Intervention email address:</w:t>
      </w:r>
    </w:p>
    <w:p w14:paraId="6B7DD7C7" w14:textId="77777777" w:rsidR="005A7B3F" w:rsidRPr="006B1DDA" w:rsidRDefault="005A7B3F">
      <w:pPr>
        <w:rPr>
          <w:rFonts w:ascii="Segoe UI" w:hAnsi="Segoe UI" w:cs="Segoe UI"/>
          <w:b/>
          <w:color w:val="262626" w:themeColor="text1" w:themeTint="D9"/>
          <w:sz w:val="20"/>
          <w:szCs w:val="20"/>
          <w:u w:val="single"/>
        </w:rPr>
      </w:pPr>
    </w:p>
    <w:p w14:paraId="55CBCCF0" w14:textId="77777777" w:rsidR="005A7B3F" w:rsidRPr="006B1DDA" w:rsidRDefault="002D680D" w:rsidP="005A7B3F">
      <w:pPr>
        <w:jc w:val="center"/>
        <w:rPr>
          <w:rFonts w:ascii="Segoe UI" w:eastAsia="Calibri" w:hAnsi="Segoe UI" w:cs="Segoe UI"/>
          <w:noProof/>
          <w:color w:val="262626" w:themeColor="text1" w:themeTint="D9"/>
          <w:sz w:val="20"/>
          <w:szCs w:val="20"/>
        </w:rPr>
      </w:pPr>
      <w:hyperlink r:id="rId15" w:history="1">
        <w:r w:rsidR="005A7B3F" w:rsidRPr="006B1DDA">
          <w:rPr>
            <w:rStyle w:val="Hyperlink"/>
            <w:rFonts w:ascii="Segoe UI" w:eastAsia="Calibri" w:hAnsi="Segoe UI" w:cs="Segoe UI"/>
            <w:noProof/>
            <w:color w:val="262626" w:themeColor="text1" w:themeTint="D9"/>
            <w:sz w:val="20"/>
            <w:szCs w:val="20"/>
          </w:rPr>
          <w:t>SPOCEarlyInterventionScunthorpe@humberside.pnn.police.uk</w:t>
        </w:r>
      </w:hyperlink>
    </w:p>
    <w:p w14:paraId="0681FB1E" w14:textId="77777777" w:rsidR="005A7B3F" w:rsidRPr="006B1DDA" w:rsidRDefault="005A7B3F" w:rsidP="005A7B3F">
      <w:pPr>
        <w:jc w:val="center"/>
        <w:rPr>
          <w:rFonts w:ascii="Segoe UI" w:eastAsia="Calibri" w:hAnsi="Segoe UI" w:cs="Segoe UI"/>
          <w:noProof/>
          <w:color w:val="262626" w:themeColor="text1" w:themeTint="D9"/>
          <w:sz w:val="20"/>
          <w:szCs w:val="20"/>
        </w:rPr>
      </w:pPr>
    </w:p>
    <w:p w14:paraId="438B5EE7" w14:textId="0732E641" w:rsidR="008754A9" w:rsidRPr="006B1DDA" w:rsidRDefault="00D93C71" w:rsidP="008028DC">
      <w:pPr>
        <w:jc w:val="center"/>
        <w:rPr>
          <w:rFonts w:ascii="Segoe UI" w:eastAsia="Calibri" w:hAnsi="Segoe UI" w:cs="Segoe UI"/>
          <w:noProof/>
          <w:color w:val="262626" w:themeColor="text1" w:themeTint="D9"/>
          <w:sz w:val="20"/>
          <w:szCs w:val="20"/>
        </w:rPr>
      </w:pPr>
      <w:r w:rsidRPr="006B1DDA">
        <w:rPr>
          <w:rFonts w:ascii="Segoe UI" w:eastAsia="Calibri" w:hAnsi="Segoe UI" w:cs="Segoe UI"/>
          <w:noProof/>
          <w:color w:val="262626" w:themeColor="text1" w:themeTint="D9"/>
          <w:sz w:val="20"/>
          <w:szCs w:val="20"/>
        </w:rPr>
        <w:t xml:space="preserve">Thank you for taking the time to pass on your concerns. We will now </w:t>
      </w:r>
      <w:r w:rsidR="009D0E47" w:rsidRPr="006B1DDA">
        <w:rPr>
          <w:rFonts w:ascii="Segoe UI" w:eastAsia="Calibri" w:hAnsi="Segoe UI" w:cs="Segoe UI"/>
          <w:noProof/>
          <w:color w:val="262626" w:themeColor="text1" w:themeTint="D9"/>
          <w:sz w:val="20"/>
          <w:szCs w:val="20"/>
        </w:rPr>
        <w:t xml:space="preserve">complete some checks and make a decision. </w:t>
      </w:r>
      <w:r w:rsidR="009D0E47" w:rsidRPr="006B1DDA">
        <w:rPr>
          <w:rFonts w:ascii="Segoe UI" w:eastAsia="Calibri" w:hAnsi="Segoe UI" w:cs="Segoe UI"/>
          <w:noProof/>
          <w:color w:val="262626" w:themeColor="text1" w:themeTint="D9"/>
          <w:sz w:val="20"/>
          <w:szCs w:val="20"/>
        </w:rPr>
        <w:br/>
        <w:t>We will do this as quickly as possible and get back to you when we can.</w:t>
      </w:r>
    </w:p>
    <w:p w14:paraId="54C495D0" w14:textId="77777777" w:rsidR="005A7B3F" w:rsidRPr="006B1DDA" w:rsidRDefault="005A7B3F">
      <w:pPr>
        <w:rPr>
          <w:rFonts w:ascii="Segoe UI" w:hAnsi="Segoe UI" w:cs="Segoe UI"/>
          <w:b/>
          <w:color w:val="262626" w:themeColor="text1" w:themeTint="D9"/>
          <w:sz w:val="20"/>
          <w:szCs w:val="20"/>
          <w:u w:val="single"/>
        </w:rPr>
      </w:pPr>
    </w:p>
    <w:p w14:paraId="14B43ADC" w14:textId="6EBFA9F7" w:rsidR="008754A9" w:rsidRPr="006B1DDA" w:rsidRDefault="009D0E47" w:rsidP="008754A9">
      <w:pPr>
        <w:jc w:val="cente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FOR OFFICE USE</w:t>
      </w:r>
    </w:p>
    <w:p w14:paraId="7AF8FAF7" w14:textId="1C8429FC" w:rsidR="008754A9" w:rsidRPr="006B1DDA" w:rsidRDefault="008754A9" w:rsidP="008754A9">
      <w:pPr>
        <w:rPr>
          <w:rFonts w:ascii="Segoe UI" w:hAnsi="Segoe UI" w:cs="Segoe UI"/>
          <w:b/>
          <w:color w:val="262626" w:themeColor="text1" w:themeTint="D9"/>
          <w:sz w:val="20"/>
          <w:szCs w:val="20"/>
          <w:u w:val="single"/>
        </w:rPr>
      </w:pPr>
    </w:p>
    <w:tbl>
      <w:tblPr>
        <w:tblStyle w:val="TableGrid"/>
        <w:tblW w:w="15518" w:type="dxa"/>
        <w:tblLayout w:type="fixed"/>
        <w:tblLook w:val="04A0" w:firstRow="1" w:lastRow="0" w:firstColumn="1" w:lastColumn="0" w:noHBand="0" w:noVBand="1"/>
      </w:tblPr>
      <w:tblGrid>
        <w:gridCol w:w="3872"/>
        <w:gridCol w:w="1298"/>
        <w:gridCol w:w="642"/>
        <w:gridCol w:w="651"/>
        <w:gridCol w:w="905"/>
        <w:gridCol w:w="391"/>
        <w:gridCol w:w="2585"/>
        <w:gridCol w:w="2585"/>
        <w:gridCol w:w="674"/>
        <w:gridCol w:w="426"/>
        <w:gridCol w:w="1489"/>
      </w:tblGrid>
      <w:tr w:rsidR="006B1DDA" w:rsidRPr="006B1DDA" w14:paraId="621F912C" w14:textId="77777777" w:rsidTr="007C20CF">
        <w:trPr>
          <w:trHeight w:val="454"/>
        </w:trPr>
        <w:tc>
          <w:tcPr>
            <w:tcW w:w="3872"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7B8C7B89" w14:textId="77777777" w:rsidR="00D43941" w:rsidRPr="006B1DDA" w:rsidRDefault="00D43941" w:rsidP="00B562E8">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CHECKS &amp; ELIGIBILITY CRITERIA</w:t>
            </w:r>
          </w:p>
        </w:tc>
        <w:tc>
          <w:tcPr>
            <w:tcW w:w="3887" w:type="dxa"/>
            <w:gridSpan w:val="5"/>
            <w:tcBorders>
              <w:top w:val="single" w:sz="4" w:space="0" w:color="auto"/>
              <w:left w:val="nil"/>
              <w:bottom w:val="single" w:sz="4" w:space="0" w:color="auto"/>
              <w:right w:val="single" w:sz="4" w:space="0" w:color="auto"/>
            </w:tcBorders>
            <w:shd w:val="clear" w:color="auto" w:fill="BFBFBF" w:themeFill="background1" w:themeFillShade="BF"/>
            <w:vAlign w:val="center"/>
          </w:tcPr>
          <w:p w14:paraId="5D804E34" w14:textId="4C9FEBA9" w:rsidR="00D43941" w:rsidRPr="006B1DDA" w:rsidRDefault="00D43941" w:rsidP="00D43941">
            <w:pPr>
              <w:jc w:val="righ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 xml:space="preserve">DATE: </w:t>
            </w:r>
            <w:sdt>
              <w:sdtPr>
                <w:rPr>
                  <w:rFonts w:ascii="Segoe UI" w:hAnsi="Segoe UI" w:cs="Segoe UI"/>
                  <w:b/>
                  <w:color w:val="262626" w:themeColor="text1" w:themeTint="D9"/>
                  <w:sz w:val="20"/>
                  <w:szCs w:val="20"/>
                </w:rPr>
                <w:id w:val="-1202785580"/>
                <w:placeholder>
                  <w:docPart w:val="48DC702BB7E347AD99B4587B3E2FEB38"/>
                </w:placeholder>
                <w:showingPlcHdr/>
                <w:date>
                  <w:dateFormat w:val="dd/MM/yyyy"/>
                  <w:lid w:val="en-GB"/>
                  <w:storeMappedDataAs w:val="dateTime"/>
                  <w:calendar w:val="gregorian"/>
                </w:date>
              </w:sdtPr>
              <w:sdtEndPr/>
              <w:sdtContent>
                <w:r w:rsidRPr="006B1DDA">
                  <w:rPr>
                    <w:rStyle w:val="PlaceholderText"/>
                    <w:rFonts w:ascii="Segoe UI" w:hAnsi="Segoe UI" w:cs="Segoe UI"/>
                    <w:color w:val="262626" w:themeColor="text1" w:themeTint="D9"/>
                    <w:sz w:val="20"/>
                  </w:rPr>
                  <w:t>Enter a date</w:t>
                </w:r>
              </w:sdtContent>
            </w:sdt>
          </w:p>
        </w:tc>
        <w:tc>
          <w:tcPr>
            <w:tcW w:w="5844" w:type="dxa"/>
            <w:gridSpan w:val="3"/>
            <w:tcBorders>
              <w:top w:val="single" w:sz="4" w:space="0" w:color="auto"/>
              <w:left w:val="single" w:sz="4" w:space="0" w:color="auto"/>
              <w:bottom w:val="single" w:sz="4" w:space="0" w:color="auto"/>
              <w:right w:val="nil"/>
            </w:tcBorders>
            <w:shd w:val="clear" w:color="auto" w:fill="95B3D7" w:themeFill="accent1" w:themeFillTint="99"/>
            <w:vAlign w:val="center"/>
          </w:tcPr>
          <w:p w14:paraId="1A60B350" w14:textId="77777777" w:rsidR="00D43941" w:rsidRPr="006B1DDA" w:rsidRDefault="00D43941" w:rsidP="00B562E8">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DECISION</w:t>
            </w:r>
          </w:p>
        </w:tc>
        <w:tc>
          <w:tcPr>
            <w:tcW w:w="1915"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tcPr>
          <w:p w14:paraId="485E3B8E" w14:textId="19BF2700" w:rsidR="00D43941" w:rsidRPr="006B1DDA" w:rsidRDefault="00D43941" w:rsidP="00D43941">
            <w:pPr>
              <w:jc w:val="right"/>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 xml:space="preserve">DATE: </w:t>
            </w:r>
            <w:sdt>
              <w:sdtPr>
                <w:rPr>
                  <w:rFonts w:ascii="Segoe UI" w:hAnsi="Segoe UI" w:cs="Segoe UI"/>
                  <w:b/>
                  <w:color w:val="262626" w:themeColor="text1" w:themeTint="D9"/>
                  <w:sz w:val="20"/>
                  <w:szCs w:val="20"/>
                </w:rPr>
                <w:id w:val="-672806704"/>
                <w:placeholder>
                  <w:docPart w:val="F2E2ABF5470F496FA6FC7BF12072773D"/>
                </w:placeholder>
                <w:showingPlcHdr/>
                <w:date>
                  <w:dateFormat w:val="dd/MM/yyyy"/>
                  <w:lid w:val="en-GB"/>
                  <w:storeMappedDataAs w:val="dateTime"/>
                  <w:calendar w:val="gregorian"/>
                </w:date>
              </w:sdtPr>
              <w:sdtEndPr/>
              <w:sdtContent>
                <w:r w:rsidRPr="006B1DDA">
                  <w:rPr>
                    <w:rStyle w:val="PlaceholderText"/>
                    <w:rFonts w:ascii="Segoe UI" w:hAnsi="Segoe UI" w:cs="Segoe UI"/>
                    <w:color w:val="262626" w:themeColor="text1" w:themeTint="D9"/>
                    <w:sz w:val="20"/>
                  </w:rPr>
                  <w:t>Enter a date</w:t>
                </w:r>
              </w:sdtContent>
            </w:sdt>
          </w:p>
        </w:tc>
      </w:tr>
      <w:tr w:rsidR="006B1DDA" w:rsidRPr="006B1DDA" w14:paraId="123029F0" w14:textId="77777777" w:rsidTr="00D52052">
        <w:trPr>
          <w:trHeight w:val="328"/>
        </w:trPr>
        <w:tc>
          <w:tcPr>
            <w:tcW w:w="3872" w:type="dxa"/>
            <w:tcBorders>
              <w:top w:val="single" w:sz="4" w:space="0" w:color="auto"/>
              <w:left w:val="single" w:sz="4" w:space="0" w:color="auto"/>
              <w:right w:val="single" w:sz="4" w:space="0" w:color="auto"/>
            </w:tcBorders>
            <w:shd w:val="clear" w:color="auto" w:fill="F2F2F2" w:themeFill="background1" w:themeFillShade="F2"/>
            <w:vAlign w:val="center"/>
          </w:tcPr>
          <w:p w14:paraId="72DB89CC" w14:textId="688CD1C6" w:rsidR="00FE1100" w:rsidRPr="006B1DDA" w:rsidRDefault="00FE1100" w:rsidP="00B562E8">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LOCATION (TOWN/CROSBY WARDS)</w:t>
            </w:r>
          </w:p>
        </w:tc>
        <w:tc>
          <w:tcPr>
            <w:tcW w:w="1940"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6F45AB6" w14:textId="594FF3BD" w:rsidR="00FE1100" w:rsidRPr="006B1DDA" w:rsidRDefault="00FE1100"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190758197"/>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1FEE43CC" w14:textId="761B061E" w:rsidR="00FE1100" w:rsidRPr="006B1DDA" w:rsidRDefault="00FE1100"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767772598"/>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5170" w:type="dxa"/>
            <w:gridSpan w:val="2"/>
            <w:tcBorders>
              <w:top w:val="single" w:sz="4" w:space="0" w:color="auto"/>
              <w:left w:val="single" w:sz="4" w:space="0" w:color="auto"/>
              <w:bottom w:val="single" w:sz="4" w:space="0" w:color="auto"/>
              <w:right w:val="nil"/>
            </w:tcBorders>
            <w:shd w:val="clear" w:color="auto" w:fill="EAF1DD" w:themeFill="accent3" w:themeFillTint="33"/>
            <w:vAlign w:val="center"/>
          </w:tcPr>
          <w:p w14:paraId="4387E25F" w14:textId="0B7DE0A1" w:rsidR="00FE1100" w:rsidRPr="006B1DDA" w:rsidRDefault="00FE1100" w:rsidP="00B562E8">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ACCEPTED</w:t>
            </w:r>
          </w:p>
        </w:tc>
        <w:sdt>
          <w:sdtPr>
            <w:rPr>
              <w:rFonts w:ascii="Segoe UI" w:hAnsi="Segoe UI" w:cs="Segoe UI"/>
              <w:color w:val="262626" w:themeColor="text1" w:themeTint="D9"/>
              <w:sz w:val="20"/>
              <w:szCs w:val="20"/>
            </w:rPr>
            <w:id w:val="-571198938"/>
            <w14:checkbox>
              <w14:checked w14:val="0"/>
              <w14:checkedState w14:val="2612" w14:font="MS Gothic"/>
              <w14:uncheckedState w14:val="2610" w14:font="MS Gothic"/>
            </w14:checkbox>
          </w:sdtPr>
          <w:sdtEndPr/>
          <w:sdtContent>
            <w:tc>
              <w:tcPr>
                <w:tcW w:w="2589" w:type="dxa"/>
                <w:gridSpan w:val="3"/>
                <w:tcBorders>
                  <w:top w:val="single" w:sz="4" w:space="0" w:color="auto"/>
                  <w:left w:val="nil"/>
                  <w:bottom w:val="single" w:sz="4" w:space="0" w:color="auto"/>
                  <w:right w:val="single" w:sz="4" w:space="0" w:color="auto"/>
                </w:tcBorders>
                <w:shd w:val="clear" w:color="auto" w:fill="EAF1DD" w:themeFill="accent3" w:themeFillTint="33"/>
                <w:vAlign w:val="center"/>
              </w:tcPr>
              <w:p w14:paraId="1176B5FB" w14:textId="127E86A0" w:rsidR="00FE1100" w:rsidRPr="006B1DDA" w:rsidRDefault="00FE1100" w:rsidP="004A7F17">
                <w:pPr>
                  <w:jc w:val="center"/>
                  <w:rPr>
                    <w:rFonts w:ascii="Segoe UI" w:hAnsi="Segoe UI" w:cs="Segoe UI"/>
                    <w:color w:val="262626" w:themeColor="text1" w:themeTint="D9"/>
                    <w:sz w:val="20"/>
                    <w:szCs w:val="20"/>
                  </w:rPr>
                </w:pPr>
                <w:r w:rsidRPr="006B1DDA">
                  <w:rPr>
                    <w:rFonts w:ascii="MS Gothic" w:eastAsia="MS Gothic" w:hAnsi="MS Gothic" w:cs="Segoe UI" w:hint="eastAsia"/>
                    <w:color w:val="262626" w:themeColor="text1" w:themeTint="D9"/>
                    <w:sz w:val="20"/>
                    <w:szCs w:val="20"/>
                  </w:rPr>
                  <w:t>☐</w:t>
                </w:r>
              </w:p>
            </w:tc>
          </w:sdtContent>
        </w:sdt>
      </w:tr>
      <w:tr w:rsidR="006B1DDA" w:rsidRPr="006B1DDA" w14:paraId="358F16A0" w14:textId="77777777" w:rsidTr="00D52052">
        <w:trPr>
          <w:trHeight w:val="328"/>
        </w:trPr>
        <w:tc>
          <w:tcPr>
            <w:tcW w:w="3872" w:type="dxa"/>
            <w:tcBorders>
              <w:left w:val="single" w:sz="4" w:space="0" w:color="auto"/>
              <w:right w:val="single" w:sz="4" w:space="0" w:color="auto"/>
            </w:tcBorders>
            <w:shd w:val="clear" w:color="auto" w:fill="F2F2F2" w:themeFill="background1" w:themeFillShade="F2"/>
            <w:vAlign w:val="center"/>
          </w:tcPr>
          <w:p w14:paraId="08982957" w14:textId="7BB66084"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AGE RANGE (8-12)</w:t>
            </w:r>
          </w:p>
        </w:tc>
        <w:tc>
          <w:tcPr>
            <w:tcW w:w="1940"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13E9970" w14:textId="2E906B2D"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1205397162"/>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7E6FBF89" w14:textId="756C7011"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129591000"/>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2585"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C443B86" w14:textId="70BE6E7A"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FORWARDED</w:t>
            </w:r>
            <w:r w:rsidR="004A7F17" w:rsidRPr="006B1DDA">
              <w:rPr>
                <w:rFonts w:ascii="Segoe UI" w:hAnsi="Segoe UI" w:cs="Segoe UI"/>
                <w:color w:val="262626" w:themeColor="text1" w:themeTint="D9"/>
                <w:sz w:val="20"/>
                <w:szCs w:val="20"/>
              </w:rPr>
              <w:t xml:space="preserve"> TO</w:t>
            </w:r>
          </w:p>
        </w:tc>
        <w:sdt>
          <w:sdtPr>
            <w:rPr>
              <w:rFonts w:ascii="Segoe UI" w:hAnsi="Segoe UI" w:cs="Segoe UI"/>
              <w:color w:val="262626" w:themeColor="text1" w:themeTint="D9"/>
              <w:sz w:val="20"/>
              <w:szCs w:val="20"/>
            </w:rPr>
            <w:id w:val="-446469916"/>
            <w:placeholder>
              <w:docPart w:val="DC882CD6D6B140B389F661DDDA8DC4BC"/>
            </w:placeholder>
            <w:showingPlcHdr/>
          </w:sdtPr>
          <w:sdtEndPr/>
          <w:sdtContent>
            <w:tc>
              <w:tcPr>
                <w:tcW w:w="2585" w:type="dxa"/>
                <w:tcBorders>
                  <w:top w:val="single" w:sz="4" w:space="0" w:color="auto"/>
                  <w:left w:val="nil"/>
                  <w:bottom w:val="single" w:sz="4" w:space="0" w:color="auto"/>
                  <w:right w:val="nil"/>
                </w:tcBorders>
                <w:shd w:val="clear" w:color="auto" w:fill="FDE9D9" w:themeFill="accent6" w:themeFillTint="33"/>
                <w:vAlign w:val="center"/>
              </w:tcPr>
              <w:p w14:paraId="00AC5189" w14:textId="281D623B" w:rsidR="00CF6A5D" w:rsidRPr="006B1DDA" w:rsidRDefault="004A7F17" w:rsidP="00FE1100">
                <w:pPr>
                  <w:jc w:val="cente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Agency</w:t>
                </w:r>
              </w:p>
            </w:tc>
          </w:sdtContent>
        </w:sdt>
        <w:sdt>
          <w:sdtPr>
            <w:rPr>
              <w:rFonts w:ascii="Segoe UI" w:hAnsi="Segoe UI" w:cs="Segoe UI"/>
              <w:color w:val="262626" w:themeColor="text1" w:themeTint="D9"/>
              <w:sz w:val="20"/>
              <w:szCs w:val="20"/>
            </w:rPr>
            <w:id w:val="-185449650"/>
            <w:placeholder>
              <w:docPart w:val="767B2ED5733C44FD8607A3158047C727"/>
            </w:placeholder>
          </w:sdtPr>
          <w:sdtEndPr/>
          <w:sdtContent>
            <w:sdt>
              <w:sdtPr>
                <w:rPr>
                  <w:rFonts w:ascii="Segoe UI" w:hAnsi="Segoe UI" w:cs="Segoe UI"/>
                  <w:color w:val="262626" w:themeColor="text1" w:themeTint="D9"/>
                  <w:sz w:val="20"/>
                  <w:szCs w:val="20"/>
                </w:rPr>
                <w:id w:val="2005549041"/>
                <w14:checkbox>
                  <w14:checked w14:val="0"/>
                  <w14:checkedState w14:val="2612" w14:font="MS Gothic"/>
                  <w14:uncheckedState w14:val="2610" w14:font="MS Gothic"/>
                </w14:checkbox>
              </w:sdtPr>
              <w:sdtEndPr/>
              <w:sdtContent>
                <w:tc>
                  <w:tcPr>
                    <w:tcW w:w="2589" w:type="dxa"/>
                    <w:gridSpan w:val="3"/>
                    <w:tcBorders>
                      <w:top w:val="single" w:sz="4" w:space="0" w:color="auto"/>
                      <w:left w:val="nil"/>
                      <w:bottom w:val="single" w:sz="4" w:space="0" w:color="auto"/>
                      <w:right w:val="single" w:sz="4" w:space="0" w:color="auto"/>
                    </w:tcBorders>
                    <w:shd w:val="clear" w:color="auto" w:fill="FDE9D9" w:themeFill="accent6" w:themeFillTint="33"/>
                    <w:vAlign w:val="center"/>
                  </w:tcPr>
                  <w:p w14:paraId="2013E042" w14:textId="1479BD37" w:rsidR="00CF6A5D" w:rsidRPr="006B1DDA" w:rsidRDefault="004A7F17" w:rsidP="004A7F17">
                    <w:pPr>
                      <w:jc w:val="center"/>
                      <w:rPr>
                        <w:rFonts w:ascii="Segoe UI" w:hAnsi="Segoe UI" w:cs="Segoe UI"/>
                        <w:color w:val="262626" w:themeColor="text1" w:themeTint="D9"/>
                        <w:sz w:val="20"/>
                        <w:szCs w:val="20"/>
                      </w:rPr>
                    </w:pPr>
                    <w:r w:rsidRPr="006B1DDA">
                      <w:rPr>
                        <w:rFonts w:ascii="MS Gothic" w:eastAsia="MS Gothic" w:hAnsi="MS Gothic" w:cs="Segoe UI" w:hint="eastAsia"/>
                        <w:color w:val="262626" w:themeColor="text1" w:themeTint="D9"/>
                        <w:sz w:val="20"/>
                        <w:szCs w:val="20"/>
                      </w:rPr>
                      <w:t>☐</w:t>
                    </w:r>
                  </w:p>
                </w:tc>
              </w:sdtContent>
            </w:sdt>
          </w:sdtContent>
        </w:sdt>
      </w:tr>
      <w:tr w:rsidR="006B1DDA" w:rsidRPr="006B1DDA" w14:paraId="3B74F47A" w14:textId="77777777" w:rsidTr="00D52052">
        <w:trPr>
          <w:trHeight w:val="328"/>
        </w:trPr>
        <w:tc>
          <w:tcPr>
            <w:tcW w:w="3872" w:type="dxa"/>
            <w:tcBorders>
              <w:left w:val="single" w:sz="4" w:space="0" w:color="auto"/>
              <w:right w:val="single" w:sz="4" w:space="0" w:color="auto"/>
            </w:tcBorders>
            <w:shd w:val="clear" w:color="auto" w:fill="F2F2F2" w:themeFill="background1" w:themeFillShade="F2"/>
            <w:vAlign w:val="center"/>
          </w:tcPr>
          <w:p w14:paraId="231EE1B0" w14:textId="0B054D42" w:rsidR="00FE1100" w:rsidRPr="006B1DDA" w:rsidRDefault="00FE1100"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KNIFE CRIME RELATED</w:t>
            </w:r>
          </w:p>
        </w:tc>
        <w:tc>
          <w:tcPr>
            <w:tcW w:w="1940" w:type="dxa"/>
            <w:gridSpan w:val="2"/>
            <w:tcBorders>
              <w:left w:val="single" w:sz="4" w:space="0" w:color="auto"/>
              <w:right w:val="single" w:sz="4" w:space="0" w:color="auto"/>
            </w:tcBorders>
            <w:shd w:val="clear" w:color="auto" w:fill="F2F2F2" w:themeFill="background1" w:themeFillShade="F2"/>
            <w:vAlign w:val="center"/>
          </w:tcPr>
          <w:p w14:paraId="4AEFA361" w14:textId="1A67D2E0" w:rsidR="00FE1100" w:rsidRPr="006B1DDA" w:rsidRDefault="00FE1100"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719288301"/>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left w:val="single" w:sz="4" w:space="0" w:color="auto"/>
              <w:right w:val="single" w:sz="4" w:space="0" w:color="auto"/>
            </w:tcBorders>
            <w:shd w:val="clear" w:color="auto" w:fill="F2F2F2" w:themeFill="background1" w:themeFillShade="F2"/>
            <w:vAlign w:val="center"/>
          </w:tcPr>
          <w:p w14:paraId="53E90537" w14:textId="1C119BBE" w:rsidR="00FE1100" w:rsidRPr="006B1DDA" w:rsidRDefault="00FE1100"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910141208"/>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5170" w:type="dxa"/>
            <w:gridSpan w:val="2"/>
            <w:tcBorders>
              <w:top w:val="single" w:sz="4" w:space="0" w:color="auto"/>
              <w:left w:val="single" w:sz="4" w:space="0" w:color="auto"/>
              <w:bottom w:val="single" w:sz="4" w:space="0" w:color="auto"/>
              <w:right w:val="nil"/>
            </w:tcBorders>
            <w:shd w:val="clear" w:color="auto" w:fill="F2DBDB" w:themeFill="accent2" w:themeFillTint="33"/>
            <w:vAlign w:val="center"/>
          </w:tcPr>
          <w:p w14:paraId="0CB4D127" w14:textId="2BC0CF20" w:rsidR="00FE1100" w:rsidRPr="006B1DDA" w:rsidRDefault="00FE1100"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DECLINED</w:t>
            </w:r>
          </w:p>
        </w:tc>
        <w:sdt>
          <w:sdtPr>
            <w:rPr>
              <w:rFonts w:ascii="Segoe UI" w:hAnsi="Segoe UI" w:cs="Segoe UI"/>
              <w:color w:val="262626" w:themeColor="text1" w:themeTint="D9"/>
              <w:sz w:val="20"/>
              <w:szCs w:val="20"/>
            </w:rPr>
            <w:id w:val="1140075352"/>
            <w14:checkbox>
              <w14:checked w14:val="0"/>
              <w14:checkedState w14:val="2612" w14:font="MS Gothic"/>
              <w14:uncheckedState w14:val="2610" w14:font="MS Gothic"/>
            </w14:checkbox>
          </w:sdtPr>
          <w:sdtEndPr/>
          <w:sdtContent>
            <w:tc>
              <w:tcPr>
                <w:tcW w:w="2589" w:type="dxa"/>
                <w:gridSpan w:val="3"/>
                <w:tcBorders>
                  <w:top w:val="single" w:sz="4" w:space="0" w:color="auto"/>
                  <w:left w:val="nil"/>
                  <w:bottom w:val="single" w:sz="4" w:space="0" w:color="auto"/>
                  <w:right w:val="single" w:sz="4" w:space="0" w:color="auto"/>
                </w:tcBorders>
                <w:shd w:val="clear" w:color="auto" w:fill="F2DBDB" w:themeFill="accent2" w:themeFillTint="33"/>
                <w:vAlign w:val="center"/>
              </w:tcPr>
              <w:p w14:paraId="2D79F9E8" w14:textId="08A8E129" w:rsidR="00FE1100" w:rsidRPr="006B1DDA" w:rsidRDefault="00FE1100" w:rsidP="004A7F17">
                <w:pPr>
                  <w:jc w:val="center"/>
                  <w:rPr>
                    <w:rFonts w:ascii="Segoe UI" w:hAnsi="Segoe UI" w:cs="Segoe UI"/>
                    <w:color w:val="262626" w:themeColor="text1" w:themeTint="D9"/>
                    <w:sz w:val="20"/>
                    <w:szCs w:val="20"/>
                  </w:rPr>
                </w:pPr>
                <w:r w:rsidRPr="006B1DDA">
                  <w:rPr>
                    <w:rFonts w:ascii="MS Gothic" w:eastAsia="MS Gothic" w:hAnsi="MS Gothic" w:cs="Segoe UI" w:hint="eastAsia"/>
                    <w:color w:val="262626" w:themeColor="text1" w:themeTint="D9"/>
                    <w:sz w:val="20"/>
                    <w:szCs w:val="20"/>
                  </w:rPr>
                  <w:t>☐</w:t>
                </w:r>
              </w:p>
            </w:tc>
          </w:sdtContent>
        </w:sdt>
      </w:tr>
      <w:tr w:rsidR="006B1DDA" w:rsidRPr="006B1DDA" w14:paraId="1BFFDD99" w14:textId="77777777" w:rsidTr="00D52052">
        <w:trPr>
          <w:trHeight w:val="328"/>
        </w:trPr>
        <w:tc>
          <w:tcPr>
            <w:tcW w:w="3872" w:type="dxa"/>
            <w:tcBorders>
              <w:left w:val="single" w:sz="4" w:space="0" w:color="auto"/>
              <w:right w:val="single" w:sz="4" w:space="0" w:color="auto"/>
            </w:tcBorders>
            <w:shd w:val="clear" w:color="auto" w:fill="F2F2F2" w:themeFill="background1" w:themeFillShade="F2"/>
            <w:vAlign w:val="center"/>
          </w:tcPr>
          <w:p w14:paraId="5931B308" w14:textId="52D39673"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LOOKED AFTER CHILD</w:t>
            </w:r>
          </w:p>
        </w:tc>
        <w:tc>
          <w:tcPr>
            <w:tcW w:w="1940" w:type="dxa"/>
            <w:gridSpan w:val="2"/>
            <w:tcBorders>
              <w:left w:val="single" w:sz="4" w:space="0" w:color="auto"/>
              <w:right w:val="single" w:sz="4" w:space="0" w:color="auto"/>
            </w:tcBorders>
            <w:shd w:val="clear" w:color="auto" w:fill="F2F2F2" w:themeFill="background1" w:themeFillShade="F2"/>
            <w:vAlign w:val="center"/>
          </w:tcPr>
          <w:p w14:paraId="13430F33" w14:textId="380DE6E4"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1371222124"/>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left w:val="single" w:sz="4" w:space="0" w:color="auto"/>
              <w:right w:val="single" w:sz="4" w:space="0" w:color="auto"/>
            </w:tcBorders>
            <w:shd w:val="clear" w:color="auto" w:fill="F2F2F2" w:themeFill="background1" w:themeFillShade="F2"/>
            <w:vAlign w:val="center"/>
          </w:tcPr>
          <w:p w14:paraId="62AE20EE" w14:textId="085F9D50"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875850518"/>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2585"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DCBF515" w14:textId="0EC55009"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OTHER</w:t>
            </w:r>
          </w:p>
        </w:tc>
        <w:tc>
          <w:tcPr>
            <w:tcW w:w="2585" w:type="dxa"/>
            <w:tcBorders>
              <w:top w:val="single" w:sz="4" w:space="0" w:color="auto"/>
              <w:left w:val="nil"/>
              <w:bottom w:val="single" w:sz="4" w:space="0" w:color="auto"/>
              <w:right w:val="nil"/>
            </w:tcBorders>
            <w:shd w:val="clear" w:color="auto" w:fill="F2F2F2" w:themeFill="background1" w:themeFillShade="F2"/>
            <w:vAlign w:val="center"/>
          </w:tcPr>
          <w:p w14:paraId="748607A8" w14:textId="1CCA9B56" w:rsidR="00CF6A5D" w:rsidRPr="006B1DDA" w:rsidRDefault="004A7F17" w:rsidP="00FE1100">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Please explain below</w:t>
            </w:r>
          </w:p>
        </w:tc>
        <w:sdt>
          <w:sdtPr>
            <w:rPr>
              <w:rFonts w:ascii="Segoe UI" w:hAnsi="Segoe UI" w:cs="Segoe UI"/>
              <w:color w:val="262626" w:themeColor="text1" w:themeTint="D9"/>
              <w:sz w:val="20"/>
              <w:szCs w:val="20"/>
            </w:rPr>
            <w:id w:val="-1934897162"/>
            <w14:checkbox>
              <w14:checked w14:val="0"/>
              <w14:checkedState w14:val="2612" w14:font="MS Gothic"/>
              <w14:uncheckedState w14:val="2610" w14:font="MS Gothic"/>
            </w14:checkbox>
          </w:sdtPr>
          <w:sdtEndPr/>
          <w:sdtContent>
            <w:tc>
              <w:tcPr>
                <w:tcW w:w="25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D32414C" w14:textId="64EC31BD" w:rsidR="00CF6A5D" w:rsidRPr="006B1DDA" w:rsidRDefault="004A7F17" w:rsidP="004A7F17">
                <w:pPr>
                  <w:jc w:val="center"/>
                  <w:rPr>
                    <w:rFonts w:ascii="Segoe UI" w:hAnsi="Segoe UI" w:cs="Segoe UI"/>
                    <w:color w:val="262626" w:themeColor="text1" w:themeTint="D9"/>
                    <w:sz w:val="20"/>
                    <w:szCs w:val="20"/>
                  </w:rPr>
                </w:pPr>
                <w:r w:rsidRPr="006B1DDA">
                  <w:rPr>
                    <w:rFonts w:ascii="MS Gothic" w:eastAsia="MS Gothic" w:hAnsi="MS Gothic" w:cs="Segoe UI" w:hint="eastAsia"/>
                    <w:color w:val="262626" w:themeColor="text1" w:themeTint="D9"/>
                    <w:sz w:val="20"/>
                    <w:szCs w:val="20"/>
                  </w:rPr>
                  <w:t>☐</w:t>
                </w:r>
              </w:p>
            </w:tc>
          </w:sdtContent>
        </w:sdt>
      </w:tr>
      <w:tr w:rsidR="006B1DDA" w:rsidRPr="006B1DDA" w14:paraId="6807B046" w14:textId="77777777" w:rsidTr="00D52052">
        <w:trPr>
          <w:trHeight w:val="328"/>
        </w:trPr>
        <w:tc>
          <w:tcPr>
            <w:tcW w:w="3872" w:type="dxa"/>
            <w:tcBorders>
              <w:left w:val="single" w:sz="4" w:space="0" w:color="auto"/>
              <w:right w:val="single" w:sz="4" w:space="0" w:color="auto"/>
            </w:tcBorders>
            <w:shd w:val="clear" w:color="auto" w:fill="F2F2F2" w:themeFill="background1" w:themeFillShade="F2"/>
            <w:vAlign w:val="center"/>
          </w:tcPr>
          <w:p w14:paraId="6B3A1BB4" w14:textId="242D12D6"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SUSPECTED OFFENCES (&lt;3)</w:t>
            </w:r>
          </w:p>
        </w:tc>
        <w:sdt>
          <w:sdtPr>
            <w:rPr>
              <w:rFonts w:ascii="Segoe UI" w:hAnsi="Segoe UI" w:cs="Segoe UI"/>
              <w:color w:val="262626" w:themeColor="text1" w:themeTint="D9"/>
              <w:sz w:val="20"/>
              <w:szCs w:val="20"/>
            </w:rPr>
            <w:id w:val="-965273663"/>
            <w:placeholder>
              <w:docPart w:val="98DAC1897D2E40779563CA78322BFB08"/>
            </w:placeholder>
            <w:showingPlcHdr/>
          </w:sdtPr>
          <w:sdtEndPr/>
          <w:sdtContent>
            <w:tc>
              <w:tcPr>
                <w:tcW w:w="1298" w:type="dxa"/>
                <w:tcBorders>
                  <w:left w:val="single" w:sz="4" w:space="0" w:color="auto"/>
                  <w:right w:val="single" w:sz="4" w:space="0" w:color="auto"/>
                </w:tcBorders>
                <w:shd w:val="clear" w:color="auto" w:fill="F2F2F2" w:themeFill="background1" w:themeFillShade="F2"/>
                <w:vAlign w:val="center"/>
              </w:tcPr>
              <w:p w14:paraId="62E44E9E" w14:textId="55B2F920" w:rsidR="00CF6A5D" w:rsidRPr="006B1DDA" w:rsidRDefault="00CF6A5D" w:rsidP="00CF6A5D">
                <w:pPr>
                  <w:jc w:val="cente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Number</w:t>
                </w:r>
              </w:p>
            </w:tc>
          </w:sdtContent>
        </w:sdt>
        <w:tc>
          <w:tcPr>
            <w:tcW w:w="1293" w:type="dxa"/>
            <w:gridSpan w:val="2"/>
            <w:tcBorders>
              <w:left w:val="single" w:sz="4" w:space="0" w:color="auto"/>
              <w:right w:val="single" w:sz="4" w:space="0" w:color="auto"/>
            </w:tcBorders>
            <w:shd w:val="clear" w:color="auto" w:fill="F2F2F2" w:themeFill="background1" w:themeFillShade="F2"/>
            <w:vAlign w:val="center"/>
          </w:tcPr>
          <w:p w14:paraId="6BA8FC55" w14:textId="5555614C"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275099240"/>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296" w:type="dxa"/>
            <w:gridSpan w:val="2"/>
            <w:tcBorders>
              <w:left w:val="single" w:sz="4" w:space="0" w:color="auto"/>
              <w:right w:val="single" w:sz="4" w:space="0" w:color="auto"/>
            </w:tcBorders>
            <w:shd w:val="clear" w:color="auto" w:fill="F2F2F2" w:themeFill="background1" w:themeFillShade="F2"/>
            <w:vAlign w:val="center"/>
          </w:tcPr>
          <w:p w14:paraId="10D3B2D5" w14:textId="47829652"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910381197"/>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2585" w:type="dxa"/>
            <w:tcBorders>
              <w:top w:val="single" w:sz="4" w:space="0" w:color="auto"/>
              <w:left w:val="single" w:sz="4" w:space="0" w:color="auto"/>
              <w:right w:val="single" w:sz="4" w:space="0" w:color="auto"/>
            </w:tcBorders>
            <w:shd w:val="clear" w:color="auto" w:fill="auto"/>
            <w:vAlign w:val="center"/>
          </w:tcPr>
          <w:p w14:paraId="20842EA9" w14:textId="00DDFA74"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DECISION MAKER</w:t>
            </w:r>
          </w:p>
        </w:tc>
        <w:sdt>
          <w:sdtPr>
            <w:rPr>
              <w:rFonts w:ascii="Segoe UI" w:hAnsi="Segoe UI" w:cs="Segoe UI"/>
              <w:color w:val="262626" w:themeColor="text1" w:themeTint="D9"/>
              <w:sz w:val="20"/>
              <w:szCs w:val="20"/>
            </w:rPr>
            <w:id w:val="397325849"/>
            <w:placeholder>
              <w:docPart w:val="39CBE7280B0745A6B3F8766D36F01651"/>
            </w:placeholder>
            <w:showingPlcHdr/>
          </w:sdtPr>
          <w:sdtEndPr/>
          <w:sdtContent>
            <w:tc>
              <w:tcPr>
                <w:tcW w:w="5174" w:type="dxa"/>
                <w:gridSpan w:val="4"/>
                <w:tcBorders>
                  <w:top w:val="single" w:sz="4" w:space="0" w:color="auto"/>
                  <w:left w:val="single" w:sz="4" w:space="0" w:color="auto"/>
                  <w:right w:val="single" w:sz="4" w:space="0" w:color="auto"/>
                </w:tcBorders>
                <w:shd w:val="clear" w:color="auto" w:fill="auto"/>
                <w:vAlign w:val="center"/>
              </w:tcPr>
              <w:p w14:paraId="248045EF" w14:textId="2A54A02E" w:rsidR="00CF6A5D" w:rsidRPr="006B1DDA" w:rsidRDefault="00FE1100" w:rsidP="00CF6A5D">
                <w:pP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Rank Collar Number Name</w:t>
                </w:r>
              </w:p>
            </w:tc>
          </w:sdtContent>
        </w:sdt>
      </w:tr>
      <w:tr w:rsidR="006B1DDA" w:rsidRPr="006B1DDA" w14:paraId="20E345CE" w14:textId="77777777" w:rsidTr="00D52052">
        <w:trPr>
          <w:trHeight w:val="328"/>
        </w:trPr>
        <w:tc>
          <w:tcPr>
            <w:tcW w:w="3872" w:type="dxa"/>
            <w:tcBorders>
              <w:left w:val="single" w:sz="4" w:space="0" w:color="auto"/>
              <w:right w:val="single" w:sz="4" w:space="0" w:color="auto"/>
            </w:tcBorders>
            <w:shd w:val="clear" w:color="auto" w:fill="auto"/>
            <w:vAlign w:val="center"/>
          </w:tcPr>
          <w:p w14:paraId="5BA440CD" w14:textId="78404177"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ON ECLISPE?</w:t>
            </w:r>
          </w:p>
        </w:tc>
        <w:sdt>
          <w:sdtPr>
            <w:rPr>
              <w:rFonts w:ascii="Segoe UI" w:hAnsi="Segoe UI" w:cs="Segoe UI"/>
              <w:color w:val="262626" w:themeColor="text1" w:themeTint="D9"/>
              <w:sz w:val="20"/>
              <w:szCs w:val="20"/>
            </w:rPr>
            <w:id w:val="1014040705"/>
            <w:placeholder>
              <w:docPart w:val="07F198F9E2A54262AC899D00F04322F2"/>
            </w:placeholder>
            <w:showingPlcHdr/>
          </w:sdtPr>
          <w:sdtEndPr/>
          <w:sdtContent>
            <w:tc>
              <w:tcPr>
                <w:tcW w:w="1298" w:type="dxa"/>
                <w:tcBorders>
                  <w:left w:val="single" w:sz="4" w:space="0" w:color="auto"/>
                  <w:right w:val="single" w:sz="4" w:space="0" w:color="auto"/>
                </w:tcBorders>
                <w:shd w:val="clear" w:color="auto" w:fill="auto"/>
                <w:vAlign w:val="center"/>
              </w:tcPr>
              <w:p w14:paraId="5E684847" w14:textId="434A0BD9" w:rsidR="00CF6A5D" w:rsidRPr="006B1DDA" w:rsidRDefault="00CF6A5D" w:rsidP="00CF6A5D">
                <w:pPr>
                  <w:jc w:val="cente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Agency</w:t>
                </w:r>
              </w:p>
            </w:tc>
          </w:sdtContent>
        </w:sdt>
        <w:tc>
          <w:tcPr>
            <w:tcW w:w="1293" w:type="dxa"/>
            <w:gridSpan w:val="2"/>
            <w:tcBorders>
              <w:left w:val="single" w:sz="4" w:space="0" w:color="auto"/>
              <w:right w:val="single" w:sz="4" w:space="0" w:color="auto"/>
            </w:tcBorders>
            <w:shd w:val="clear" w:color="auto" w:fill="auto"/>
            <w:vAlign w:val="center"/>
          </w:tcPr>
          <w:p w14:paraId="61A9A40F" w14:textId="145E1295"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408894071"/>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296" w:type="dxa"/>
            <w:gridSpan w:val="2"/>
            <w:tcBorders>
              <w:left w:val="single" w:sz="4" w:space="0" w:color="auto"/>
              <w:right w:val="single" w:sz="4" w:space="0" w:color="auto"/>
            </w:tcBorders>
            <w:shd w:val="clear" w:color="auto" w:fill="auto"/>
            <w:vAlign w:val="center"/>
          </w:tcPr>
          <w:p w14:paraId="4756DBD4" w14:textId="77FBA682"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764344696"/>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7759" w:type="dxa"/>
            <w:gridSpan w:val="5"/>
            <w:tcBorders>
              <w:top w:val="single" w:sz="4" w:space="0" w:color="auto"/>
              <w:left w:val="single" w:sz="4" w:space="0" w:color="auto"/>
              <w:right w:val="single" w:sz="4" w:space="0" w:color="auto"/>
            </w:tcBorders>
            <w:shd w:val="clear" w:color="auto" w:fill="auto"/>
            <w:vAlign w:val="center"/>
          </w:tcPr>
          <w:p w14:paraId="6A3C284F" w14:textId="544F0500"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BRIEF RATIONALE</w:t>
            </w:r>
          </w:p>
        </w:tc>
      </w:tr>
      <w:tr w:rsidR="006B1DDA" w:rsidRPr="006B1DDA" w14:paraId="268A95C1" w14:textId="77777777" w:rsidTr="00D52052">
        <w:trPr>
          <w:trHeight w:val="328"/>
        </w:trPr>
        <w:tc>
          <w:tcPr>
            <w:tcW w:w="3872" w:type="dxa"/>
            <w:tcBorders>
              <w:left w:val="single" w:sz="4" w:space="0" w:color="auto"/>
              <w:right w:val="single" w:sz="4" w:space="0" w:color="auto"/>
            </w:tcBorders>
            <w:shd w:val="clear" w:color="auto" w:fill="auto"/>
            <w:vAlign w:val="center"/>
          </w:tcPr>
          <w:p w14:paraId="14AE8734" w14:textId="07774C05"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ACE FACTORS REVIEWED ABOVE</w:t>
            </w:r>
          </w:p>
        </w:tc>
        <w:tc>
          <w:tcPr>
            <w:tcW w:w="1940" w:type="dxa"/>
            <w:gridSpan w:val="2"/>
            <w:tcBorders>
              <w:left w:val="single" w:sz="4" w:space="0" w:color="auto"/>
              <w:right w:val="single" w:sz="4" w:space="0" w:color="auto"/>
            </w:tcBorders>
            <w:shd w:val="clear" w:color="auto" w:fill="auto"/>
            <w:vAlign w:val="center"/>
          </w:tcPr>
          <w:p w14:paraId="275F5CC8" w14:textId="6F8023FF"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1320495500"/>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left w:val="single" w:sz="4" w:space="0" w:color="auto"/>
              <w:right w:val="single" w:sz="4" w:space="0" w:color="auto"/>
            </w:tcBorders>
            <w:shd w:val="clear" w:color="auto" w:fill="auto"/>
            <w:vAlign w:val="center"/>
          </w:tcPr>
          <w:p w14:paraId="06859F40" w14:textId="21F1E9DF"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755888023"/>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7759" w:type="dxa"/>
            <w:gridSpan w:val="5"/>
            <w:vMerge w:val="restart"/>
            <w:tcBorders>
              <w:top w:val="single" w:sz="4" w:space="0" w:color="auto"/>
              <w:left w:val="single" w:sz="4" w:space="0" w:color="auto"/>
              <w:right w:val="single" w:sz="4" w:space="0" w:color="auto"/>
            </w:tcBorders>
            <w:shd w:val="clear" w:color="auto" w:fill="auto"/>
          </w:tcPr>
          <w:p w14:paraId="4F3B070E" w14:textId="77777777" w:rsidR="00CF6A5D" w:rsidRPr="006B1DDA" w:rsidRDefault="00CF6A5D" w:rsidP="00CF6A5D">
            <w:pPr>
              <w:rPr>
                <w:rFonts w:ascii="Segoe UI" w:hAnsi="Segoe UI" w:cs="Segoe UI"/>
                <w:color w:val="262626" w:themeColor="text1" w:themeTint="D9"/>
                <w:sz w:val="20"/>
                <w:szCs w:val="20"/>
              </w:rPr>
            </w:pPr>
          </w:p>
        </w:tc>
      </w:tr>
      <w:tr w:rsidR="006B1DDA" w:rsidRPr="006B1DDA" w14:paraId="1AA7402F" w14:textId="77777777" w:rsidTr="00D52052">
        <w:trPr>
          <w:trHeight w:val="328"/>
        </w:trPr>
        <w:tc>
          <w:tcPr>
            <w:tcW w:w="3872" w:type="dxa"/>
            <w:tcBorders>
              <w:left w:val="single" w:sz="4" w:space="0" w:color="auto"/>
              <w:right w:val="single" w:sz="4" w:space="0" w:color="auto"/>
            </w:tcBorders>
            <w:shd w:val="clear" w:color="auto" w:fill="auto"/>
            <w:vAlign w:val="center"/>
          </w:tcPr>
          <w:p w14:paraId="6B9897B3" w14:textId="7682770E" w:rsidR="00CF6A5D" w:rsidRPr="006B1DDA" w:rsidRDefault="00CF6A5D"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PREVIOUS CONVICTION ON PNC</w:t>
            </w:r>
          </w:p>
        </w:tc>
        <w:tc>
          <w:tcPr>
            <w:tcW w:w="1940" w:type="dxa"/>
            <w:gridSpan w:val="2"/>
            <w:tcBorders>
              <w:left w:val="single" w:sz="4" w:space="0" w:color="auto"/>
              <w:right w:val="single" w:sz="4" w:space="0" w:color="auto"/>
            </w:tcBorders>
            <w:shd w:val="clear" w:color="auto" w:fill="auto"/>
            <w:vAlign w:val="center"/>
          </w:tcPr>
          <w:p w14:paraId="5800AC95" w14:textId="6D9BEAFB"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YES </w:t>
            </w:r>
            <w:sdt>
              <w:sdtPr>
                <w:rPr>
                  <w:rFonts w:ascii="Segoe UI" w:hAnsi="Segoe UI" w:cs="Segoe UI"/>
                  <w:color w:val="262626" w:themeColor="text1" w:themeTint="D9"/>
                  <w:sz w:val="20"/>
                  <w:szCs w:val="20"/>
                </w:rPr>
                <w:id w:val="-2129919746"/>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1947" w:type="dxa"/>
            <w:gridSpan w:val="3"/>
            <w:tcBorders>
              <w:left w:val="single" w:sz="4" w:space="0" w:color="auto"/>
              <w:right w:val="single" w:sz="4" w:space="0" w:color="auto"/>
            </w:tcBorders>
            <w:shd w:val="clear" w:color="auto" w:fill="auto"/>
            <w:vAlign w:val="center"/>
          </w:tcPr>
          <w:p w14:paraId="2CE9A207" w14:textId="11929C64" w:rsidR="00CF6A5D" w:rsidRPr="006B1DDA" w:rsidRDefault="00CF6A5D" w:rsidP="00CF6A5D">
            <w:pPr>
              <w:jc w:val="cente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 xml:space="preserve">NO </w:t>
            </w:r>
            <w:sdt>
              <w:sdtPr>
                <w:rPr>
                  <w:rFonts w:ascii="Segoe UI" w:hAnsi="Segoe UI" w:cs="Segoe UI"/>
                  <w:color w:val="262626" w:themeColor="text1" w:themeTint="D9"/>
                  <w:sz w:val="20"/>
                  <w:szCs w:val="20"/>
                </w:rPr>
                <w:id w:val="1325706855"/>
                <w14:checkbox>
                  <w14:checked w14:val="0"/>
                  <w14:checkedState w14:val="2612" w14:font="MS Gothic"/>
                  <w14:uncheckedState w14:val="2610" w14:font="MS Gothic"/>
                </w14:checkbox>
              </w:sdtPr>
              <w:sdtEndPr/>
              <w:sdtContent>
                <w:r w:rsidRPr="006B1DDA">
                  <w:rPr>
                    <w:rFonts w:ascii="MS Gothic" w:eastAsia="MS Gothic" w:hAnsi="MS Gothic" w:cs="Segoe UI" w:hint="eastAsia"/>
                    <w:color w:val="262626" w:themeColor="text1" w:themeTint="D9"/>
                    <w:sz w:val="20"/>
                    <w:szCs w:val="20"/>
                  </w:rPr>
                  <w:t>☐</w:t>
                </w:r>
              </w:sdtContent>
            </w:sdt>
          </w:p>
        </w:tc>
        <w:tc>
          <w:tcPr>
            <w:tcW w:w="7759" w:type="dxa"/>
            <w:gridSpan w:val="5"/>
            <w:vMerge/>
            <w:tcBorders>
              <w:left w:val="single" w:sz="4" w:space="0" w:color="auto"/>
              <w:right w:val="single" w:sz="4" w:space="0" w:color="auto"/>
            </w:tcBorders>
            <w:shd w:val="clear" w:color="auto" w:fill="auto"/>
            <w:vAlign w:val="center"/>
          </w:tcPr>
          <w:p w14:paraId="19F9AE7A" w14:textId="77777777" w:rsidR="00CF6A5D" w:rsidRPr="006B1DDA" w:rsidRDefault="00CF6A5D" w:rsidP="00CF6A5D">
            <w:pPr>
              <w:rPr>
                <w:rFonts w:ascii="Segoe UI" w:hAnsi="Segoe UI" w:cs="Segoe UI"/>
                <w:color w:val="262626" w:themeColor="text1" w:themeTint="D9"/>
                <w:sz w:val="20"/>
                <w:szCs w:val="20"/>
              </w:rPr>
            </w:pPr>
          </w:p>
        </w:tc>
      </w:tr>
      <w:tr w:rsidR="006B1DDA" w:rsidRPr="006B1DDA" w14:paraId="7F37314A" w14:textId="77777777" w:rsidTr="00D52052">
        <w:trPr>
          <w:trHeight w:val="328"/>
        </w:trPr>
        <w:tc>
          <w:tcPr>
            <w:tcW w:w="3872" w:type="dxa"/>
            <w:tcBorders>
              <w:left w:val="single" w:sz="4" w:space="0" w:color="auto"/>
              <w:bottom w:val="single" w:sz="4" w:space="0" w:color="auto"/>
              <w:right w:val="single" w:sz="4" w:space="0" w:color="auto"/>
            </w:tcBorders>
            <w:shd w:val="clear" w:color="auto" w:fill="auto"/>
            <w:vAlign w:val="center"/>
          </w:tcPr>
          <w:p w14:paraId="41A7ED5A" w14:textId="51B87FBE" w:rsidR="009D0E47" w:rsidRPr="006B1DDA" w:rsidRDefault="009D0E47"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CHECKING OFFICER</w:t>
            </w:r>
          </w:p>
        </w:tc>
        <w:sdt>
          <w:sdtPr>
            <w:rPr>
              <w:rFonts w:ascii="Segoe UI" w:hAnsi="Segoe UI" w:cs="Segoe UI"/>
              <w:color w:val="262626" w:themeColor="text1" w:themeTint="D9"/>
              <w:sz w:val="20"/>
              <w:szCs w:val="20"/>
            </w:rPr>
            <w:id w:val="1299108789"/>
            <w:placeholder>
              <w:docPart w:val="4B4D68CE68634D7D9C94B59AADDD5DEC"/>
            </w:placeholder>
            <w:showingPlcHdr/>
          </w:sdtPr>
          <w:sdtEndPr/>
          <w:sdtContent>
            <w:tc>
              <w:tcPr>
                <w:tcW w:w="3887" w:type="dxa"/>
                <w:gridSpan w:val="5"/>
                <w:tcBorders>
                  <w:left w:val="single" w:sz="4" w:space="0" w:color="auto"/>
                  <w:bottom w:val="single" w:sz="4" w:space="0" w:color="auto"/>
                  <w:right w:val="single" w:sz="4" w:space="0" w:color="auto"/>
                </w:tcBorders>
                <w:shd w:val="clear" w:color="auto" w:fill="auto"/>
                <w:vAlign w:val="center"/>
              </w:tcPr>
              <w:p w14:paraId="372BC23A" w14:textId="14F1DBF6" w:rsidR="009D0E47" w:rsidRPr="006B1DDA" w:rsidRDefault="009D0E47" w:rsidP="009D0E47">
                <w:pP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Rank Collar Number Name</w:t>
                </w:r>
              </w:p>
            </w:tc>
          </w:sdtContent>
        </w:sdt>
        <w:tc>
          <w:tcPr>
            <w:tcW w:w="2585" w:type="dxa"/>
            <w:tcBorders>
              <w:left w:val="single" w:sz="4" w:space="0" w:color="auto"/>
              <w:bottom w:val="single" w:sz="4" w:space="0" w:color="auto"/>
              <w:right w:val="single" w:sz="4" w:space="0" w:color="auto"/>
            </w:tcBorders>
            <w:shd w:val="clear" w:color="auto" w:fill="auto"/>
            <w:vAlign w:val="center"/>
          </w:tcPr>
          <w:p w14:paraId="1B59F7D7" w14:textId="77777777" w:rsidR="009D0E47" w:rsidRPr="006B1DDA" w:rsidRDefault="009D0E47" w:rsidP="00CF6A5D">
            <w:pPr>
              <w:rPr>
                <w:rFonts w:ascii="Segoe UI" w:hAnsi="Segoe UI" w:cs="Segoe UI"/>
                <w:color w:val="262626" w:themeColor="text1" w:themeTint="D9"/>
                <w:sz w:val="20"/>
                <w:szCs w:val="20"/>
              </w:rPr>
            </w:pPr>
            <w:r w:rsidRPr="006B1DDA">
              <w:rPr>
                <w:rFonts w:ascii="Segoe UI" w:hAnsi="Segoe UI" w:cs="Segoe UI"/>
                <w:color w:val="262626" w:themeColor="text1" w:themeTint="D9"/>
                <w:sz w:val="20"/>
                <w:szCs w:val="20"/>
              </w:rPr>
              <w:t>ALLOCATED OIC</w:t>
            </w:r>
          </w:p>
        </w:tc>
        <w:sdt>
          <w:sdtPr>
            <w:rPr>
              <w:rFonts w:ascii="Segoe UI" w:hAnsi="Segoe UI" w:cs="Segoe UI"/>
              <w:color w:val="262626" w:themeColor="text1" w:themeTint="D9"/>
              <w:sz w:val="20"/>
              <w:szCs w:val="20"/>
            </w:rPr>
            <w:id w:val="-914397479"/>
            <w:placeholder>
              <w:docPart w:val="5EAA3B4C80AB4638AF5F216EF0E1A1BD"/>
            </w:placeholder>
            <w:showingPlcHdr/>
          </w:sdtPr>
          <w:sdtEndPr/>
          <w:sdtContent>
            <w:tc>
              <w:tcPr>
                <w:tcW w:w="5174" w:type="dxa"/>
                <w:gridSpan w:val="4"/>
                <w:tcBorders>
                  <w:left w:val="single" w:sz="4" w:space="0" w:color="auto"/>
                  <w:bottom w:val="single" w:sz="4" w:space="0" w:color="auto"/>
                  <w:right w:val="single" w:sz="4" w:space="0" w:color="auto"/>
                </w:tcBorders>
                <w:shd w:val="clear" w:color="auto" w:fill="auto"/>
                <w:vAlign w:val="center"/>
              </w:tcPr>
              <w:p w14:paraId="24C6F1CE" w14:textId="7E5FBC54" w:rsidR="009D0E47" w:rsidRPr="006B1DDA" w:rsidRDefault="009D0E47" w:rsidP="00CF6A5D">
                <w:pPr>
                  <w:rPr>
                    <w:rFonts w:ascii="Segoe UI" w:hAnsi="Segoe UI" w:cs="Segoe UI"/>
                    <w:color w:val="262626" w:themeColor="text1" w:themeTint="D9"/>
                    <w:sz w:val="20"/>
                    <w:szCs w:val="20"/>
                  </w:rPr>
                </w:pPr>
                <w:r w:rsidRPr="006B1DDA">
                  <w:rPr>
                    <w:rStyle w:val="PlaceholderText"/>
                    <w:rFonts w:ascii="Segoe UI" w:hAnsi="Segoe UI" w:cs="Segoe UI"/>
                    <w:color w:val="262626" w:themeColor="text1" w:themeTint="D9"/>
                    <w:sz w:val="20"/>
                  </w:rPr>
                  <w:t>Rank Collar Number Name</w:t>
                </w:r>
              </w:p>
            </w:tc>
          </w:sdtContent>
        </w:sdt>
      </w:tr>
      <w:tr w:rsidR="006B1DDA" w:rsidRPr="006B1DDA" w14:paraId="36877B84" w14:textId="77777777" w:rsidTr="0016101C">
        <w:trPr>
          <w:trHeight w:val="454"/>
        </w:trPr>
        <w:tc>
          <w:tcPr>
            <w:tcW w:w="1551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23ABEE" w14:textId="77777777" w:rsidR="00CF6A5D" w:rsidRPr="006B1DDA" w:rsidRDefault="00CF6A5D" w:rsidP="00CF6A5D">
            <w:pPr>
              <w:rPr>
                <w:rFonts w:ascii="Segoe UI" w:hAnsi="Segoe UI" w:cs="Segoe UI"/>
                <w:b/>
                <w:color w:val="262626" w:themeColor="text1" w:themeTint="D9"/>
                <w:sz w:val="20"/>
                <w:szCs w:val="20"/>
              </w:rPr>
            </w:pPr>
            <w:r w:rsidRPr="006B1DDA">
              <w:rPr>
                <w:rFonts w:ascii="Segoe UI" w:hAnsi="Segoe UI" w:cs="Segoe UI"/>
                <w:b/>
                <w:color w:val="262626" w:themeColor="text1" w:themeTint="D9"/>
                <w:sz w:val="20"/>
                <w:szCs w:val="20"/>
              </w:rPr>
              <w:t>NOTES</w:t>
            </w:r>
          </w:p>
        </w:tc>
      </w:tr>
      <w:tr w:rsidR="006B1DDA" w:rsidRPr="006B1DDA" w14:paraId="6548F963" w14:textId="77777777" w:rsidTr="0016101C">
        <w:trPr>
          <w:trHeight w:val="1819"/>
        </w:trPr>
        <w:tc>
          <w:tcPr>
            <w:tcW w:w="15518" w:type="dxa"/>
            <w:gridSpan w:val="11"/>
            <w:tcBorders>
              <w:top w:val="single" w:sz="4" w:space="0" w:color="auto"/>
              <w:left w:val="single" w:sz="4" w:space="0" w:color="auto"/>
              <w:bottom w:val="single" w:sz="4" w:space="0" w:color="auto"/>
              <w:right w:val="single" w:sz="4" w:space="0" w:color="auto"/>
            </w:tcBorders>
            <w:shd w:val="clear" w:color="auto" w:fill="auto"/>
          </w:tcPr>
          <w:p w14:paraId="069A3752" w14:textId="77777777" w:rsidR="00CF6A5D" w:rsidRPr="006B1DDA" w:rsidRDefault="00CF6A5D" w:rsidP="00CF6A5D">
            <w:pPr>
              <w:rPr>
                <w:rFonts w:ascii="Segoe UI" w:hAnsi="Segoe UI" w:cs="Segoe UI"/>
                <w:color w:val="262626" w:themeColor="text1" w:themeTint="D9"/>
                <w:sz w:val="20"/>
                <w:szCs w:val="20"/>
              </w:rPr>
            </w:pPr>
          </w:p>
        </w:tc>
      </w:tr>
      <w:tr w:rsidR="0016101C" w:rsidRPr="006B1DDA" w14:paraId="5225B426" w14:textId="77777777" w:rsidTr="0016101C">
        <w:trPr>
          <w:trHeight w:val="1278"/>
        </w:trPr>
        <w:tc>
          <w:tcPr>
            <w:tcW w:w="15518" w:type="dxa"/>
            <w:gridSpan w:val="11"/>
            <w:tcBorders>
              <w:top w:val="single" w:sz="4" w:space="0" w:color="auto"/>
              <w:left w:val="nil"/>
              <w:bottom w:val="single" w:sz="4" w:space="0" w:color="auto"/>
              <w:right w:val="nil"/>
            </w:tcBorders>
            <w:shd w:val="clear" w:color="auto" w:fill="auto"/>
          </w:tcPr>
          <w:p w14:paraId="7E34FEF3" w14:textId="77777777" w:rsidR="0016101C" w:rsidRPr="006B1DDA" w:rsidRDefault="0016101C" w:rsidP="00CF6A5D">
            <w:pPr>
              <w:rPr>
                <w:rFonts w:ascii="Segoe UI" w:hAnsi="Segoe UI" w:cs="Segoe UI"/>
                <w:color w:val="262626" w:themeColor="text1" w:themeTint="D9"/>
                <w:sz w:val="20"/>
                <w:szCs w:val="20"/>
              </w:rPr>
            </w:pPr>
          </w:p>
        </w:tc>
      </w:tr>
      <w:tr w:rsidR="0016101C" w:rsidRPr="006B1DDA" w14:paraId="44859AE6" w14:textId="77777777" w:rsidTr="0016101C">
        <w:trPr>
          <w:trHeight w:val="454"/>
        </w:trPr>
        <w:tc>
          <w:tcPr>
            <w:tcW w:w="1551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6C0EEE" w14:textId="334B03A2" w:rsidR="0016101C" w:rsidRPr="0016101C" w:rsidRDefault="0016101C" w:rsidP="0016101C">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lastRenderedPageBreak/>
              <w:t>EXIT STRATEGY</w:t>
            </w:r>
          </w:p>
        </w:tc>
      </w:tr>
      <w:tr w:rsidR="00D52052" w:rsidRPr="006B1DDA" w14:paraId="5ABEBA70" w14:textId="77777777" w:rsidTr="00D52052">
        <w:trPr>
          <w:trHeight w:val="458"/>
        </w:trPr>
        <w:tc>
          <w:tcPr>
            <w:tcW w:w="7368" w:type="dxa"/>
            <w:gridSpan w:val="5"/>
            <w:tcBorders>
              <w:top w:val="single" w:sz="4" w:space="0" w:color="auto"/>
              <w:left w:val="single" w:sz="4" w:space="0" w:color="auto"/>
              <w:right w:val="single" w:sz="4" w:space="0" w:color="auto"/>
            </w:tcBorders>
            <w:shd w:val="clear" w:color="auto" w:fill="FFFFFF" w:themeFill="background1"/>
            <w:vAlign w:val="center"/>
          </w:tcPr>
          <w:p w14:paraId="6039A4B2" w14:textId="4A612AB9" w:rsidR="00D52052" w:rsidRPr="002F78C1" w:rsidRDefault="00D52052" w:rsidP="002F78C1">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t xml:space="preserve">WHAT DO WE WANT TO </w:t>
            </w:r>
            <w:commentRangeStart w:id="0"/>
            <w:r>
              <w:rPr>
                <w:rFonts w:ascii="Segoe UI" w:hAnsi="Segoe UI" w:cs="Segoe UI"/>
                <w:b/>
                <w:color w:val="262626" w:themeColor="text1" w:themeTint="D9"/>
                <w:sz w:val="20"/>
                <w:szCs w:val="20"/>
              </w:rPr>
              <w:t>ACHIEVE</w:t>
            </w:r>
            <w:commentRangeEnd w:id="0"/>
            <w:r w:rsidR="0062772E">
              <w:rPr>
                <w:rStyle w:val="CommentReference"/>
              </w:rPr>
              <w:commentReference w:id="0"/>
            </w:r>
            <w:r>
              <w:rPr>
                <w:rFonts w:ascii="Segoe UI" w:hAnsi="Segoe UI" w:cs="Segoe UI"/>
                <w:b/>
                <w:color w:val="262626" w:themeColor="text1" w:themeTint="D9"/>
                <w:sz w:val="20"/>
                <w:szCs w:val="20"/>
              </w:rPr>
              <w:t>?</w:t>
            </w:r>
          </w:p>
        </w:tc>
        <w:tc>
          <w:tcPr>
            <w:tcW w:w="6661" w:type="dxa"/>
            <w:gridSpan w:val="5"/>
            <w:tcBorders>
              <w:top w:val="single" w:sz="4" w:space="0" w:color="auto"/>
              <w:left w:val="single" w:sz="4" w:space="0" w:color="auto"/>
              <w:right w:val="single" w:sz="4" w:space="0" w:color="auto"/>
            </w:tcBorders>
            <w:shd w:val="clear" w:color="auto" w:fill="FFFFFF" w:themeFill="background1"/>
            <w:vAlign w:val="center"/>
          </w:tcPr>
          <w:p w14:paraId="3D2B7A6A" w14:textId="77777777" w:rsidR="00D52052" w:rsidRPr="002F78C1" w:rsidRDefault="00D52052" w:rsidP="002F78C1">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t xml:space="preserve">HOW WILL WE KNOW WE HAVE </w:t>
            </w:r>
            <w:commentRangeStart w:id="1"/>
            <w:r>
              <w:rPr>
                <w:rFonts w:ascii="Segoe UI" w:hAnsi="Segoe UI" w:cs="Segoe UI"/>
                <w:b/>
                <w:color w:val="262626" w:themeColor="text1" w:themeTint="D9"/>
                <w:sz w:val="20"/>
                <w:szCs w:val="20"/>
              </w:rPr>
              <w:t>ACHIEVED IT?</w:t>
            </w:r>
            <w:commentRangeEnd w:id="1"/>
            <w:r w:rsidR="0062772E">
              <w:rPr>
                <w:rStyle w:val="CommentReference"/>
              </w:rPr>
              <w:commentReference w:id="1"/>
            </w:r>
          </w:p>
        </w:tc>
        <w:tc>
          <w:tcPr>
            <w:tcW w:w="1489" w:type="dxa"/>
            <w:tcBorders>
              <w:top w:val="single" w:sz="4" w:space="0" w:color="auto"/>
              <w:left w:val="single" w:sz="4" w:space="0" w:color="auto"/>
              <w:right w:val="single" w:sz="4" w:space="0" w:color="auto"/>
            </w:tcBorders>
            <w:shd w:val="clear" w:color="auto" w:fill="FFFFFF" w:themeFill="background1"/>
            <w:vAlign w:val="center"/>
          </w:tcPr>
          <w:p w14:paraId="30CD9AF7" w14:textId="172569F1" w:rsidR="00D52052" w:rsidRPr="002F78C1" w:rsidRDefault="00D52052" w:rsidP="002F78C1">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t>COMPLETED</w:t>
            </w:r>
          </w:p>
        </w:tc>
      </w:tr>
      <w:tr w:rsidR="0066184D" w:rsidRPr="006B1DDA" w14:paraId="64EAD9DB" w14:textId="77777777" w:rsidTr="0062772E">
        <w:trPr>
          <w:trHeight w:val="907"/>
        </w:trPr>
        <w:sdt>
          <w:sdtPr>
            <w:rPr>
              <w:rFonts w:ascii="Segoe UI" w:hAnsi="Segoe UI" w:cs="Segoe UI"/>
              <w:color w:val="262626" w:themeColor="text1" w:themeTint="D9"/>
            </w:rPr>
            <w:id w:val="799193349"/>
            <w:placeholder>
              <w:docPart w:val="8E29460070AF4AB28EB9E6E1A2D3E30F"/>
            </w:placeholder>
            <w:showingPlcHdr/>
          </w:sdtPr>
          <w:sdtEndPr/>
          <w:sdtContent>
            <w:tc>
              <w:tcPr>
                <w:tcW w:w="7368" w:type="dxa"/>
                <w:gridSpan w:val="5"/>
                <w:tcBorders>
                  <w:top w:val="single" w:sz="4" w:space="0" w:color="auto"/>
                  <w:left w:val="single" w:sz="4" w:space="0" w:color="auto"/>
                  <w:right w:val="single" w:sz="4" w:space="0" w:color="auto"/>
                </w:tcBorders>
                <w:shd w:val="clear" w:color="auto" w:fill="FFFFFF" w:themeFill="background1"/>
              </w:tcPr>
              <w:p w14:paraId="53AD6420" w14:textId="4A963976" w:rsidR="0066184D" w:rsidRPr="0062772E" w:rsidRDefault="0062772E" w:rsidP="0062772E">
                <w:pPr>
                  <w:pStyle w:val="CommentText"/>
                </w:pPr>
                <w:r>
                  <w:rPr>
                    <w:rStyle w:val="PlaceholderText"/>
                    <w:rFonts w:ascii="Segoe UI" w:hAnsi="Segoe UI" w:cs="Segoe UI"/>
                    <w:color w:val="262626" w:themeColor="text1" w:themeTint="D9"/>
                  </w:rPr>
                  <w:t xml:space="preserve">Objective: </w:t>
                </w:r>
                <w:r w:rsidR="009109A3">
                  <w:rPr>
                    <w:rStyle w:val="PlaceholderText"/>
                    <w:rFonts w:ascii="Segoe UI" w:hAnsi="Segoe UI" w:cs="Segoe UI"/>
                    <w:color w:val="262626" w:themeColor="text1" w:themeTint="D9"/>
                  </w:rPr>
                  <w:t>E.g.</w:t>
                </w:r>
                <w:r>
                  <w:rPr>
                    <w:rStyle w:val="PlaceholderText"/>
                    <w:rFonts w:ascii="Segoe UI" w:hAnsi="Segoe UI" w:cs="Segoe UI"/>
                    <w:color w:val="262626" w:themeColor="text1" w:themeTint="D9"/>
                  </w:rPr>
                  <w:t xml:space="preserve"> </w:t>
                </w:r>
                <w:r w:rsidR="009109A3">
                  <w:rPr>
                    <w:rStyle w:val="PlaceholderText"/>
                    <w:rFonts w:ascii="Segoe UI" w:hAnsi="Segoe UI" w:cs="Segoe UI"/>
                    <w:color w:val="262626" w:themeColor="text1" w:themeTint="D9"/>
                  </w:rPr>
                  <w:t>d</w:t>
                </w:r>
                <w:r>
                  <w:rPr>
                    <w:rStyle w:val="PlaceholderText"/>
                    <w:rFonts w:ascii="Segoe UI" w:hAnsi="Segoe UI" w:cs="Segoe UI"/>
                    <w:color w:val="262626" w:themeColor="text1" w:themeTint="D9"/>
                  </w:rPr>
                  <w:t xml:space="preserve">ecrease the child’s </w:t>
                </w:r>
                <w:r w:rsidR="009109A3">
                  <w:rPr>
                    <w:rStyle w:val="PlaceholderText"/>
                    <w:rFonts w:ascii="Segoe UI" w:hAnsi="Segoe UI" w:cs="Segoe UI"/>
                    <w:color w:val="262626" w:themeColor="text1" w:themeTint="D9"/>
                  </w:rPr>
                  <w:t>ASB in the community</w:t>
                </w:r>
                <w:r>
                  <w:rPr>
                    <w:rStyle w:val="PlaceholderText"/>
                    <w:rFonts w:ascii="Segoe UI" w:hAnsi="Segoe UI" w:cs="Segoe UI"/>
                    <w:color w:val="262626" w:themeColor="text1" w:themeTint="D9"/>
                  </w:rPr>
                  <w:t xml:space="preserve"> by 50% this calendar quarter</w:t>
                </w:r>
              </w:p>
            </w:tc>
          </w:sdtContent>
        </w:sdt>
        <w:sdt>
          <w:sdtPr>
            <w:rPr>
              <w:rFonts w:ascii="Segoe UI" w:hAnsi="Segoe UI" w:cs="Segoe UI"/>
              <w:color w:val="262626" w:themeColor="text1" w:themeTint="D9"/>
              <w:sz w:val="20"/>
              <w:szCs w:val="20"/>
            </w:rPr>
            <w:id w:val="-1886173526"/>
            <w:placeholder>
              <w:docPart w:val="66640A7B6B6C4C4F833F7912F3AB155C"/>
            </w:placeholder>
            <w:showingPlcHdr/>
          </w:sdtPr>
          <w:sdtEndPr/>
          <w:sdtContent>
            <w:tc>
              <w:tcPr>
                <w:tcW w:w="6661" w:type="dxa"/>
                <w:gridSpan w:val="5"/>
                <w:tcBorders>
                  <w:left w:val="single" w:sz="4" w:space="0" w:color="auto"/>
                  <w:right w:val="single" w:sz="4" w:space="0" w:color="auto"/>
                </w:tcBorders>
                <w:shd w:val="clear" w:color="auto" w:fill="FFFFFF" w:themeFill="background1"/>
              </w:tcPr>
              <w:p w14:paraId="36B1D564" w14:textId="2C6906FB" w:rsidR="0066184D" w:rsidRPr="006B1DDA" w:rsidRDefault="0062772E"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 xml:space="preserve">Benchmark: </w:t>
                </w:r>
                <w:r w:rsidR="009109A3">
                  <w:rPr>
                    <w:rStyle w:val="PlaceholderText"/>
                    <w:rFonts w:ascii="Segoe UI" w:hAnsi="Segoe UI" w:cs="Segoe UI"/>
                    <w:color w:val="262626" w:themeColor="text1" w:themeTint="D9"/>
                    <w:sz w:val="20"/>
                  </w:rPr>
                  <w:t>E.g. t</w:t>
                </w:r>
                <w:r>
                  <w:rPr>
                    <w:rStyle w:val="PlaceholderText"/>
                    <w:rFonts w:ascii="Segoe UI" w:hAnsi="Segoe UI" w:cs="Segoe UI"/>
                    <w:color w:val="262626" w:themeColor="text1" w:themeTint="D9"/>
                    <w:sz w:val="20"/>
                  </w:rPr>
                  <w:t xml:space="preserve">he child’s ASB </w:t>
                </w:r>
                <w:r w:rsidR="009109A3">
                  <w:rPr>
                    <w:rStyle w:val="PlaceholderText"/>
                    <w:rFonts w:ascii="Segoe UI" w:hAnsi="Segoe UI" w:cs="Segoe UI"/>
                    <w:color w:val="262626" w:themeColor="text1" w:themeTint="D9"/>
                    <w:sz w:val="20"/>
                  </w:rPr>
                  <w:t xml:space="preserve">nuisance </w:t>
                </w:r>
                <w:r>
                  <w:rPr>
                    <w:rStyle w:val="PlaceholderText"/>
                    <w:rFonts w:ascii="Segoe UI" w:hAnsi="Segoe UI" w:cs="Segoe UI"/>
                    <w:color w:val="262626" w:themeColor="text1" w:themeTint="D9"/>
                    <w:sz w:val="20"/>
                  </w:rPr>
                  <w:t xml:space="preserve">calls for service will have fallen by 50% from 24 in the last 3 months to 12 in the next 3 months.  </w:t>
                </w:r>
              </w:p>
            </w:tc>
          </w:sdtContent>
        </w:sdt>
        <w:tc>
          <w:tcPr>
            <w:tcW w:w="1489" w:type="dxa"/>
            <w:tcBorders>
              <w:left w:val="single" w:sz="4" w:space="0" w:color="auto"/>
              <w:right w:val="single" w:sz="4" w:space="0" w:color="auto"/>
            </w:tcBorders>
            <w:shd w:val="clear" w:color="auto" w:fill="FFFFFF" w:themeFill="background1"/>
            <w:vAlign w:val="center"/>
          </w:tcPr>
          <w:p w14:paraId="27565EE4" w14:textId="77777777" w:rsidR="0066184D" w:rsidRPr="006B1DDA" w:rsidRDefault="002D680D" w:rsidP="007C20CF">
            <w:pPr>
              <w:jc w:val="center"/>
              <w:rPr>
                <w:rFonts w:ascii="Segoe UI" w:hAnsi="Segoe UI" w:cs="Segoe UI"/>
                <w:color w:val="262626" w:themeColor="text1" w:themeTint="D9"/>
                <w:sz w:val="20"/>
                <w:szCs w:val="20"/>
              </w:rPr>
            </w:pPr>
            <w:sdt>
              <w:sdtPr>
                <w:rPr>
                  <w:rFonts w:ascii="Segoe UI" w:hAnsi="Segoe UI" w:cs="Segoe UI"/>
                  <w:b/>
                  <w:color w:val="262626" w:themeColor="text1" w:themeTint="D9"/>
                  <w:sz w:val="20"/>
                  <w:szCs w:val="20"/>
                </w:rPr>
                <w:id w:val="-533036638"/>
                <w:placeholder>
                  <w:docPart w:val="618E749D7CF848439B701F92BAF85119"/>
                </w:placeholder>
                <w:showingPlcHdr/>
                <w:date>
                  <w:dateFormat w:val="dd/MM/yyyy"/>
                  <w:lid w:val="en-GB"/>
                  <w:storeMappedDataAs w:val="dateTime"/>
                  <w:calendar w:val="gregorian"/>
                </w:date>
              </w:sdtPr>
              <w:sdtEndPr/>
              <w:sdtContent>
                <w:r w:rsidR="0066184D" w:rsidRPr="006B1DDA">
                  <w:rPr>
                    <w:rStyle w:val="PlaceholderText"/>
                    <w:rFonts w:ascii="Segoe UI" w:hAnsi="Segoe UI" w:cs="Segoe UI"/>
                    <w:color w:val="262626" w:themeColor="text1" w:themeTint="D9"/>
                    <w:sz w:val="20"/>
                  </w:rPr>
                  <w:t>Enter a date</w:t>
                </w:r>
              </w:sdtContent>
            </w:sdt>
          </w:p>
          <w:sdt>
            <w:sdtPr>
              <w:rPr>
                <w:rFonts w:ascii="Segoe UI" w:hAnsi="Segoe UI" w:cs="Segoe UI"/>
                <w:color w:val="262626" w:themeColor="text1" w:themeTint="D9"/>
                <w:sz w:val="20"/>
                <w:szCs w:val="20"/>
              </w:rPr>
              <w:id w:val="1482546"/>
              <w:placeholder>
                <w:docPart w:val="DACB7E93CA4C4F1A8245E8FFE63D35C6"/>
              </w:placeholder>
              <w:showingPlcHdr/>
            </w:sdtPr>
            <w:sdtEndPr/>
            <w:sdtContent>
              <w:p w14:paraId="0C243AA7" w14:textId="378322F3" w:rsidR="0066184D" w:rsidRPr="006B1DDA" w:rsidRDefault="0066184D" w:rsidP="007C20CF">
                <w:pPr>
                  <w:jc w:val="cente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By who?</w:t>
                </w:r>
              </w:p>
            </w:sdtContent>
          </w:sdt>
        </w:tc>
      </w:tr>
      <w:tr w:rsidR="0066184D" w:rsidRPr="006B1DDA" w14:paraId="054E7ECD" w14:textId="77777777" w:rsidTr="0062772E">
        <w:trPr>
          <w:trHeight w:val="907"/>
        </w:trPr>
        <w:sdt>
          <w:sdtPr>
            <w:rPr>
              <w:rFonts w:ascii="Segoe UI" w:hAnsi="Segoe UI" w:cs="Segoe UI"/>
              <w:color w:val="262626" w:themeColor="text1" w:themeTint="D9"/>
              <w:sz w:val="20"/>
              <w:szCs w:val="20"/>
            </w:rPr>
            <w:id w:val="1038632230"/>
            <w:placeholder>
              <w:docPart w:val="5F550C470D54433588F3C41043599ADD"/>
            </w:placeholder>
            <w:showingPlcHdr/>
          </w:sdtPr>
          <w:sdtEndPr/>
          <w:sdtContent>
            <w:tc>
              <w:tcPr>
                <w:tcW w:w="7368" w:type="dxa"/>
                <w:gridSpan w:val="5"/>
                <w:tcBorders>
                  <w:top w:val="single" w:sz="4" w:space="0" w:color="auto"/>
                  <w:left w:val="single" w:sz="4" w:space="0" w:color="auto"/>
                  <w:right w:val="single" w:sz="4" w:space="0" w:color="auto"/>
                </w:tcBorders>
                <w:shd w:val="clear" w:color="auto" w:fill="FFFFFF" w:themeFill="background1"/>
              </w:tcPr>
              <w:p w14:paraId="20D8F2A4" w14:textId="286BEA3F" w:rsidR="0066184D" w:rsidRPr="006B1DDA" w:rsidRDefault="00BF7191"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 xml:space="preserve">Objective: </w:t>
                </w:r>
                <w:r w:rsidR="009109A3">
                  <w:rPr>
                    <w:rStyle w:val="PlaceholderText"/>
                    <w:rFonts w:ascii="Segoe UI" w:hAnsi="Segoe UI" w:cs="Segoe UI"/>
                    <w:color w:val="262626" w:themeColor="text1" w:themeTint="D9"/>
                    <w:sz w:val="20"/>
                  </w:rPr>
                  <w:t>E.g. d</w:t>
                </w:r>
                <w:r>
                  <w:rPr>
                    <w:rStyle w:val="PlaceholderText"/>
                    <w:rFonts w:ascii="Segoe UI" w:hAnsi="Segoe UI" w:cs="Segoe UI"/>
                    <w:color w:val="262626" w:themeColor="text1" w:themeTint="D9"/>
                    <w:sz w:val="20"/>
                  </w:rPr>
                  <w:t xml:space="preserve">ecrease the child’s </w:t>
                </w:r>
                <w:r w:rsidR="009109A3">
                  <w:rPr>
                    <w:rStyle w:val="PlaceholderText"/>
                    <w:rFonts w:ascii="Segoe UI" w:hAnsi="Segoe UI" w:cs="Segoe UI"/>
                    <w:color w:val="262626" w:themeColor="text1" w:themeTint="D9"/>
                    <w:sz w:val="20"/>
                  </w:rPr>
                  <w:t>ASB in the community</w:t>
                </w:r>
                <w:r>
                  <w:rPr>
                    <w:rStyle w:val="PlaceholderText"/>
                    <w:rFonts w:ascii="Segoe UI" w:hAnsi="Segoe UI" w:cs="Segoe UI"/>
                    <w:color w:val="262626" w:themeColor="text1" w:themeTint="D9"/>
                    <w:sz w:val="20"/>
                  </w:rPr>
                  <w:t xml:space="preserve"> by 50% this calendar quarter</w:t>
                </w:r>
              </w:p>
            </w:tc>
          </w:sdtContent>
        </w:sdt>
        <w:sdt>
          <w:sdtPr>
            <w:rPr>
              <w:rFonts w:ascii="Segoe UI" w:hAnsi="Segoe UI" w:cs="Segoe UI"/>
              <w:color w:val="262626" w:themeColor="text1" w:themeTint="D9"/>
              <w:sz w:val="20"/>
              <w:szCs w:val="20"/>
            </w:rPr>
            <w:id w:val="-701245283"/>
            <w:placeholder>
              <w:docPart w:val="249D9A8D6FFB403A955B12643DD5E81E"/>
            </w:placeholder>
            <w:showingPlcHdr/>
          </w:sdtPr>
          <w:sdtEndPr/>
          <w:sdtContent>
            <w:tc>
              <w:tcPr>
                <w:tcW w:w="6661" w:type="dxa"/>
                <w:gridSpan w:val="5"/>
                <w:tcBorders>
                  <w:left w:val="single" w:sz="4" w:space="0" w:color="auto"/>
                  <w:right w:val="single" w:sz="4" w:space="0" w:color="auto"/>
                </w:tcBorders>
                <w:shd w:val="clear" w:color="auto" w:fill="FFFFFF" w:themeFill="background1"/>
              </w:tcPr>
              <w:p w14:paraId="60CA30D5" w14:textId="36418F89" w:rsidR="0066184D" w:rsidRPr="006B1DDA" w:rsidRDefault="00BF7191"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 xml:space="preserve">Benchmark: </w:t>
                </w:r>
                <w:r w:rsidR="009109A3">
                  <w:rPr>
                    <w:rStyle w:val="PlaceholderText"/>
                    <w:rFonts w:ascii="Segoe UI" w:hAnsi="Segoe UI" w:cs="Segoe UI"/>
                    <w:color w:val="262626" w:themeColor="text1" w:themeTint="D9"/>
                    <w:sz w:val="20"/>
                  </w:rPr>
                  <w:t>E.g. t</w:t>
                </w:r>
                <w:r>
                  <w:rPr>
                    <w:rStyle w:val="PlaceholderText"/>
                    <w:rFonts w:ascii="Segoe UI" w:hAnsi="Segoe UI" w:cs="Segoe UI"/>
                    <w:color w:val="262626" w:themeColor="text1" w:themeTint="D9"/>
                    <w:sz w:val="20"/>
                  </w:rPr>
                  <w:t xml:space="preserve">he child’s ASB </w:t>
                </w:r>
                <w:r w:rsidR="009109A3">
                  <w:rPr>
                    <w:rStyle w:val="PlaceholderText"/>
                    <w:rFonts w:ascii="Segoe UI" w:hAnsi="Segoe UI" w:cs="Segoe UI"/>
                    <w:color w:val="262626" w:themeColor="text1" w:themeTint="D9"/>
                    <w:sz w:val="20"/>
                  </w:rPr>
                  <w:t xml:space="preserve">nuisance </w:t>
                </w:r>
                <w:r>
                  <w:rPr>
                    <w:rStyle w:val="PlaceholderText"/>
                    <w:rFonts w:ascii="Segoe UI" w:hAnsi="Segoe UI" w:cs="Segoe UI"/>
                    <w:color w:val="262626" w:themeColor="text1" w:themeTint="D9"/>
                    <w:sz w:val="20"/>
                  </w:rPr>
                  <w:t xml:space="preserve">calls for service will have fallen by 50% from 24 in the last 3 months to 12 in the next 3 months.  </w:t>
                </w:r>
              </w:p>
            </w:tc>
          </w:sdtContent>
        </w:sdt>
        <w:tc>
          <w:tcPr>
            <w:tcW w:w="1489" w:type="dxa"/>
            <w:tcBorders>
              <w:left w:val="single" w:sz="4" w:space="0" w:color="auto"/>
              <w:right w:val="single" w:sz="4" w:space="0" w:color="auto"/>
            </w:tcBorders>
            <w:shd w:val="clear" w:color="auto" w:fill="FFFFFF" w:themeFill="background1"/>
            <w:vAlign w:val="center"/>
          </w:tcPr>
          <w:p w14:paraId="112CD596" w14:textId="77777777" w:rsidR="0066184D" w:rsidRPr="006B1DDA" w:rsidRDefault="002D680D" w:rsidP="007C20CF">
            <w:pPr>
              <w:jc w:val="center"/>
              <w:rPr>
                <w:rFonts w:ascii="Segoe UI" w:hAnsi="Segoe UI" w:cs="Segoe UI"/>
                <w:color w:val="262626" w:themeColor="text1" w:themeTint="D9"/>
                <w:sz w:val="20"/>
                <w:szCs w:val="20"/>
              </w:rPr>
            </w:pPr>
            <w:sdt>
              <w:sdtPr>
                <w:rPr>
                  <w:rFonts w:ascii="Segoe UI" w:hAnsi="Segoe UI" w:cs="Segoe UI"/>
                  <w:b/>
                  <w:color w:val="262626" w:themeColor="text1" w:themeTint="D9"/>
                  <w:sz w:val="20"/>
                  <w:szCs w:val="20"/>
                </w:rPr>
                <w:id w:val="-130254104"/>
                <w:placeholder>
                  <w:docPart w:val="F3473A273BCF43958AF7857804D5681B"/>
                </w:placeholder>
                <w:showingPlcHdr/>
                <w:date>
                  <w:dateFormat w:val="dd/MM/yyyy"/>
                  <w:lid w:val="en-GB"/>
                  <w:storeMappedDataAs w:val="dateTime"/>
                  <w:calendar w:val="gregorian"/>
                </w:date>
              </w:sdtPr>
              <w:sdtEndPr/>
              <w:sdtContent>
                <w:r w:rsidR="0066184D" w:rsidRPr="006B1DDA">
                  <w:rPr>
                    <w:rStyle w:val="PlaceholderText"/>
                    <w:rFonts w:ascii="Segoe UI" w:hAnsi="Segoe UI" w:cs="Segoe UI"/>
                    <w:color w:val="262626" w:themeColor="text1" w:themeTint="D9"/>
                    <w:sz w:val="20"/>
                  </w:rPr>
                  <w:t>Enter a date</w:t>
                </w:r>
              </w:sdtContent>
            </w:sdt>
          </w:p>
          <w:sdt>
            <w:sdtPr>
              <w:rPr>
                <w:rFonts w:ascii="Segoe UI" w:hAnsi="Segoe UI" w:cs="Segoe UI"/>
                <w:color w:val="262626" w:themeColor="text1" w:themeTint="D9"/>
                <w:sz w:val="20"/>
                <w:szCs w:val="20"/>
              </w:rPr>
              <w:id w:val="-1292817465"/>
              <w:placeholder>
                <w:docPart w:val="352BB74F98E747AFAFAD26A0CB11583E"/>
              </w:placeholder>
              <w:showingPlcHdr/>
            </w:sdtPr>
            <w:sdtEndPr/>
            <w:sdtContent>
              <w:p w14:paraId="3DE13F84" w14:textId="000A99C3" w:rsidR="0066184D" w:rsidRPr="006B1DDA" w:rsidRDefault="0066184D" w:rsidP="007C20CF">
                <w:pPr>
                  <w:jc w:val="cente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By who?</w:t>
                </w:r>
              </w:p>
            </w:sdtContent>
          </w:sdt>
        </w:tc>
      </w:tr>
      <w:tr w:rsidR="0066184D" w:rsidRPr="006B1DDA" w14:paraId="1D97106D" w14:textId="77777777" w:rsidTr="0062772E">
        <w:trPr>
          <w:trHeight w:val="907"/>
        </w:trPr>
        <w:sdt>
          <w:sdtPr>
            <w:rPr>
              <w:rFonts w:ascii="Segoe UI" w:hAnsi="Segoe UI" w:cs="Segoe UI"/>
              <w:color w:val="262626" w:themeColor="text1" w:themeTint="D9"/>
              <w:sz w:val="20"/>
              <w:szCs w:val="20"/>
            </w:rPr>
            <w:id w:val="-1970817532"/>
            <w:placeholder>
              <w:docPart w:val="E4CA1B8E165E4BC1B92AABEF688D47CF"/>
            </w:placeholder>
            <w:showingPlcHdr/>
          </w:sdtPr>
          <w:sdtEndPr/>
          <w:sdtContent>
            <w:tc>
              <w:tcPr>
                <w:tcW w:w="7368" w:type="dxa"/>
                <w:gridSpan w:val="5"/>
                <w:tcBorders>
                  <w:top w:val="single" w:sz="4" w:space="0" w:color="auto"/>
                  <w:left w:val="single" w:sz="4" w:space="0" w:color="auto"/>
                  <w:right w:val="single" w:sz="4" w:space="0" w:color="auto"/>
                </w:tcBorders>
                <w:shd w:val="clear" w:color="auto" w:fill="FFFFFF" w:themeFill="background1"/>
              </w:tcPr>
              <w:p w14:paraId="37EC5B58" w14:textId="6053222C" w:rsidR="0066184D" w:rsidRPr="006B1DDA" w:rsidRDefault="00BF7191"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 xml:space="preserve">Objective: </w:t>
                </w:r>
                <w:r w:rsidR="009109A3">
                  <w:rPr>
                    <w:rStyle w:val="PlaceholderText"/>
                    <w:rFonts w:ascii="Segoe UI" w:hAnsi="Segoe UI" w:cs="Segoe UI"/>
                    <w:color w:val="262626" w:themeColor="text1" w:themeTint="D9"/>
                    <w:sz w:val="20"/>
                  </w:rPr>
                  <w:t>E.g. d</w:t>
                </w:r>
                <w:r>
                  <w:rPr>
                    <w:rStyle w:val="PlaceholderText"/>
                    <w:rFonts w:ascii="Segoe UI" w:hAnsi="Segoe UI" w:cs="Segoe UI"/>
                    <w:color w:val="262626" w:themeColor="text1" w:themeTint="D9"/>
                    <w:sz w:val="20"/>
                  </w:rPr>
                  <w:t xml:space="preserve">ecrease the child’s ASB </w:t>
                </w:r>
                <w:r w:rsidR="009109A3">
                  <w:rPr>
                    <w:rStyle w:val="PlaceholderText"/>
                    <w:rFonts w:ascii="Segoe UI" w:hAnsi="Segoe UI" w:cs="Segoe UI"/>
                    <w:color w:val="262626" w:themeColor="text1" w:themeTint="D9"/>
                    <w:sz w:val="20"/>
                  </w:rPr>
                  <w:t>in the community</w:t>
                </w:r>
                <w:r>
                  <w:rPr>
                    <w:rStyle w:val="PlaceholderText"/>
                    <w:rFonts w:ascii="Segoe UI" w:hAnsi="Segoe UI" w:cs="Segoe UI"/>
                    <w:color w:val="262626" w:themeColor="text1" w:themeTint="D9"/>
                    <w:sz w:val="20"/>
                  </w:rPr>
                  <w:t xml:space="preserve"> by 50% this calendar quarter</w:t>
                </w:r>
              </w:p>
            </w:tc>
          </w:sdtContent>
        </w:sdt>
        <w:sdt>
          <w:sdtPr>
            <w:rPr>
              <w:rFonts w:ascii="Segoe UI" w:hAnsi="Segoe UI" w:cs="Segoe UI"/>
              <w:color w:val="262626" w:themeColor="text1" w:themeTint="D9"/>
              <w:sz w:val="20"/>
              <w:szCs w:val="20"/>
            </w:rPr>
            <w:id w:val="-1308010428"/>
            <w:placeholder>
              <w:docPart w:val="9AD69BF87B604692926D819E949BE3EC"/>
            </w:placeholder>
            <w:showingPlcHdr/>
          </w:sdtPr>
          <w:sdtEndPr/>
          <w:sdtContent>
            <w:tc>
              <w:tcPr>
                <w:tcW w:w="6661" w:type="dxa"/>
                <w:gridSpan w:val="5"/>
                <w:tcBorders>
                  <w:left w:val="single" w:sz="4" w:space="0" w:color="auto"/>
                  <w:right w:val="single" w:sz="4" w:space="0" w:color="auto"/>
                </w:tcBorders>
                <w:shd w:val="clear" w:color="auto" w:fill="FFFFFF" w:themeFill="background1"/>
              </w:tcPr>
              <w:p w14:paraId="4484AD79" w14:textId="0D99329D" w:rsidR="0066184D" w:rsidRPr="006B1DDA" w:rsidRDefault="00BF7191"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 xml:space="preserve">Benchmark: </w:t>
                </w:r>
                <w:r w:rsidR="009109A3">
                  <w:rPr>
                    <w:rStyle w:val="PlaceholderText"/>
                    <w:rFonts w:ascii="Segoe UI" w:hAnsi="Segoe UI" w:cs="Segoe UI"/>
                    <w:color w:val="262626" w:themeColor="text1" w:themeTint="D9"/>
                    <w:sz w:val="20"/>
                  </w:rPr>
                  <w:t>E.g. t</w:t>
                </w:r>
                <w:r>
                  <w:rPr>
                    <w:rStyle w:val="PlaceholderText"/>
                    <w:rFonts w:ascii="Segoe UI" w:hAnsi="Segoe UI" w:cs="Segoe UI"/>
                    <w:color w:val="262626" w:themeColor="text1" w:themeTint="D9"/>
                    <w:sz w:val="20"/>
                  </w:rPr>
                  <w:t xml:space="preserve">he child’s ASB </w:t>
                </w:r>
                <w:r w:rsidR="009109A3">
                  <w:rPr>
                    <w:rStyle w:val="PlaceholderText"/>
                    <w:rFonts w:ascii="Segoe UI" w:hAnsi="Segoe UI" w:cs="Segoe UI"/>
                    <w:color w:val="262626" w:themeColor="text1" w:themeTint="D9"/>
                    <w:sz w:val="20"/>
                  </w:rPr>
                  <w:t xml:space="preserve">nuisance </w:t>
                </w:r>
                <w:r>
                  <w:rPr>
                    <w:rStyle w:val="PlaceholderText"/>
                    <w:rFonts w:ascii="Segoe UI" w:hAnsi="Segoe UI" w:cs="Segoe UI"/>
                    <w:color w:val="262626" w:themeColor="text1" w:themeTint="D9"/>
                    <w:sz w:val="20"/>
                  </w:rPr>
                  <w:t xml:space="preserve">calls for service will have fallen by 50% from 24 in the last 3 months to 12 in the next 3 months.  </w:t>
                </w:r>
              </w:p>
            </w:tc>
          </w:sdtContent>
        </w:sdt>
        <w:tc>
          <w:tcPr>
            <w:tcW w:w="1489" w:type="dxa"/>
            <w:tcBorders>
              <w:left w:val="single" w:sz="4" w:space="0" w:color="auto"/>
              <w:right w:val="single" w:sz="4" w:space="0" w:color="auto"/>
            </w:tcBorders>
            <w:shd w:val="clear" w:color="auto" w:fill="FFFFFF" w:themeFill="background1"/>
            <w:vAlign w:val="center"/>
          </w:tcPr>
          <w:p w14:paraId="4D6BB578" w14:textId="77777777" w:rsidR="0066184D" w:rsidRPr="006B1DDA" w:rsidRDefault="002D680D" w:rsidP="007C20CF">
            <w:pPr>
              <w:jc w:val="center"/>
              <w:rPr>
                <w:rFonts w:ascii="Segoe UI" w:hAnsi="Segoe UI" w:cs="Segoe UI"/>
                <w:color w:val="262626" w:themeColor="text1" w:themeTint="D9"/>
                <w:sz w:val="20"/>
                <w:szCs w:val="20"/>
              </w:rPr>
            </w:pPr>
            <w:sdt>
              <w:sdtPr>
                <w:rPr>
                  <w:rFonts w:ascii="Segoe UI" w:hAnsi="Segoe UI" w:cs="Segoe UI"/>
                  <w:b/>
                  <w:color w:val="262626" w:themeColor="text1" w:themeTint="D9"/>
                  <w:sz w:val="20"/>
                  <w:szCs w:val="20"/>
                </w:rPr>
                <w:id w:val="565763752"/>
                <w:placeholder>
                  <w:docPart w:val="E40F1AD1FD114F64BC0C1A96C913B422"/>
                </w:placeholder>
                <w:showingPlcHdr/>
                <w:date>
                  <w:dateFormat w:val="dd/MM/yyyy"/>
                  <w:lid w:val="en-GB"/>
                  <w:storeMappedDataAs w:val="dateTime"/>
                  <w:calendar w:val="gregorian"/>
                </w:date>
              </w:sdtPr>
              <w:sdtEndPr/>
              <w:sdtContent>
                <w:r w:rsidR="0066184D" w:rsidRPr="006B1DDA">
                  <w:rPr>
                    <w:rStyle w:val="PlaceholderText"/>
                    <w:rFonts w:ascii="Segoe UI" w:hAnsi="Segoe UI" w:cs="Segoe UI"/>
                    <w:color w:val="262626" w:themeColor="text1" w:themeTint="D9"/>
                    <w:sz w:val="20"/>
                  </w:rPr>
                  <w:t>Enter a date</w:t>
                </w:r>
              </w:sdtContent>
            </w:sdt>
          </w:p>
          <w:sdt>
            <w:sdtPr>
              <w:rPr>
                <w:rFonts w:ascii="Segoe UI" w:hAnsi="Segoe UI" w:cs="Segoe UI"/>
                <w:color w:val="262626" w:themeColor="text1" w:themeTint="D9"/>
                <w:sz w:val="20"/>
                <w:szCs w:val="20"/>
              </w:rPr>
              <w:id w:val="1715766687"/>
              <w:placeholder>
                <w:docPart w:val="E5CAC029CE0F4DCF86FCB24398CC0013"/>
              </w:placeholder>
              <w:showingPlcHdr/>
            </w:sdtPr>
            <w:sdtEndPr/>
            <w:sdtContent>
              <w:p w14:paraId="017917EA" w14:textId="381D8846" w:rsidR="0066184D" w:rsidRPr="006B1DDA" w:rsidRDefault="0066184D" w:rsidP="007C20CF">
                <w:pPr>
                  <w:jc w:val="cente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By who?</w:t>
                </w:r>
              </w:p>
            </w:sdtContent>
          </w:sdt>
        </w:tc>
      </w:tr>
      <w:tr w:rsidR="00D52052" w:rsidRPr="006B1DDA" w14:paraId="56ABDFD8" w14:textId="77777777" w:rsidTr="00D52052">
        <w:trPr>
          <w:trHeight w:val="454"/>
        </w:trPr>
        <w:tc>
          <w:tcPr>
            <w:tcW w:w="15518" w:type="dxa"/>
            <w:gridSpan w:val="11"/>
            <w:tcBorders>
              <w:top w:val="single" w:sz="4" w:space="0" w:color="auto"/>
              <w:left w:val="single" w:sz="4" w:space="0" w:color="auto"/>
              <w:right w:val="single" w:sz="4" w:space="0" w:color="auto"/>
            </w:tcBorders>
            <w:shd w:val="clear" w:color="auto" w:fill="FFFFFF" w:themeFill="background1"/>
            <w:vAlign w:val="center"/>
          </w:tcPr>
          <w:p w14:paraId="781EF50D" w14:textId="6FBC4EB2" w:rsidR="00D52052" w:rsidRPr="00D52052" w:rsidRDefault="00D52052" w:rsidP="00D52052">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t>WHAT ARE WE GOING TO DO TO MAKE THESE SUSTAINABLE CHANGES?</w:t>
            </w:r>
          </w:p>
        </w:tc>
      </w:tr>
      <w:tr w:rsidR="00D52052" w:rsidRPr="006B1DDA" w14:paraId="1557B6DC" w14:textId="77777777" w:rsidTr="00D52052">
        <w:trPr>
          <w:trHeight w:val="907"/>
        </w:trPr>
        <w:sdt>
          <w:sdtPr>
            <w:rPr>
              <w:rFonts w:ascii="Segoe UI" w:hAnsi="Segoe UI" w:cs="Segoe UI"/>
              <w:color w:val="262626" w:themeColor="text1" w:themeTint="D9"/>
              <w:sz w:val="20"/>
              <w:szCs w:val="20"/>
            </w:rPr>
            <w:id w:val="234746600"/>
            <w:placeholder>
              <w:docPart w:val="B43EB4C16EF54AD8B006EBCB0AEA8219"/>
            </w:placeholder>
            <w:showingPlcHdr/>
          </w:sdtPr>
          <w:sdtEndPr/>
          <w:sdtContent>
            <w:tc>
              <w:tcPr>
                <w:tcW w:w="15518" w:type="dxa"/>
                <w:gridSpan w:val="11"/>
                <w:tcBorders>
                  <w:top w:val="single" w:sz="4" w:space="0" w:color="auto"/>
                  <w:left w:val="single" w:sz="4" w:space="0" w:color="auto"/>
                  <w:right w:val="single" w:sz="4" w:space="0" w:color="auto"/>
                </w:tcBorders>
                <w:shd w:val="clear" w:color="auto" w:fill="FFFFFF" w:themeFill="background1"/>
              </w:tcPr>
              <w:p w14:paraId="50E5A780" w14:textId="5BB9AD8C" w:rsidR="00D52052" w:rsidRDefault="007C20CF" w:rsidP="002F78C1">
                <w:pPr>
                  <w:rPr>
                    <w:rFonts w:ascii="Segoe UI" w:hAnsi="Segoe UI" w:cs="Segoe UI"/>
                    <w:color w:val="262626" w:themeColor="text1" w:themeTint="D9"/>
                    <w:sz w:val="20"/>
                    <w:szCs w:val="20"/>
                  </w:rPr>
                </w:pPr>
                <w:r>
                  <w:rPr>
                    <w:rStyle w:val="PlaceholderText"/>
                    <w:rFonts w:ascii="Segoe UI" w:hAnsi="Segoe UI" w:cs="Segoe UI"/>
                    <w:color w:val="262626" w:themeColor="text1" w:themeTint="D9"/>
                    <w:sz w:val="20"/>
                  </w:rPr>
                  <w:t>What tactics, techniques and methods are you going to put in place to make sure the behaviour changes carry on once we have withdrawn?</w:t>
                </w:r>
                <w:r w:rsidR="00D52052">
                  <w:rPr>
                    <w:rStyle w:val="PlaceholderText"/>
                    <w:rFonts w:ascii="Segoe UI" w:hAnsi="Segoe UI" w:cs="Segoe UI"/>
                    <w:color w:val="262626" w:themeColor="text1" w:themeTint="D9"/>
                    <w:sz w:val="20"/>
                  </w:rPr>
                  <w:t xml:space="preserve">  </w:t>
                </w:r>
              </w:p>
            </w:tc>
          </w:sdtContent>
        </w:sdt>
      </w:tr>
      <w:tr w:rsidR="0066184D" w:rsidRPr="006B1DDA" w14:paraId="610D109B" w14:textId="77777777" w:rsidTr="0066184D">
        <w:trPr>
          <w:trHeight w:val="454"/>
        </w:trPr>
        <w:tc>
          <w:tcPr>
            <w:tcW w:w="15518" w:type="dxa"/>
            <w:gridSpan w:val="11"/>
            <w:tcBorders>
              <w:top w:val="single" w:sz="4" w:space="0" w:color="auto"/>
              <w:left w:val="single" w:sz="4" w:space="0" w:color="auto"/>
              <w:right w:val="single" w:sz="4" w:space="0" w:color="auto"/>
            </w:tcBorders>
            <w:shd w:val="clear" w:color="auto" w:fill="FFFFFF" w:themeFill="background1"/>
            <w:vAlign w:val="center"/>
          </w:tcPr>
          <w:p w14:paraId="41E3F3CE" w14:textId="7A09DCD9" w:rsidR="0066184D" w:rsidRPr="0066184D" w:rsidRDefault="0066184D" w:rsidP="0066184D">
            <w:pPr>
              <w:rPr>
                <w:rFonts w:ascii="Segoe UI" w:hAnsi="Segoe UI" w:cs="Segoe UI"/>
                <w:b/>
                <w:color w:val="262626" w:themeColor="text1" w:themeTint="D9"/>
                <w:sz w:val="20"/>
                <w:szCs w:val="20"/>
              </w:rPr>
            </w:pPr>
            <w:r>
              <w:rPr>
                <w:rFonts w:ascii="Segoe UI" w:hAnsi="Segoe UI" w:cs="Segoe UI"/>
                <w:b/>
                <w:color w:val="262626" w:themeColor="text1" w:themeTint="D9"/>
                <w:sz w:val="20"/>
                <w:szCs w:val="20"/>
              </w:rPr>
              <w:t>WHAT OTHER AGENCIES CAN HELP ONCE YOU’VE WITHDRAWN?</w:t>
            </w:r>
          </w:p>
        </w:tc>
      </w:tr>
      <w:tr w:rsidR="0066184D" w:rsidRPr="006B1DDA" w14:paraId="24232FCE" w14:textId="77777777" w:rsidTr="00D52052">
        <w:trPr>
          <w:trHeight w:val="907"/>
        </w:trPr>
        <w:tc>
          <w:tcPr>
            <w:tcW w:w="15518" w:type="dxa"/>
            <w:gridSpan w:val="11"/>
            <w:tcBorders>
              <w:top w:val="single" w:sz="4" w:space="0" w:color="auto"/>
              <w:left w:val="single" w:sz="4" w:space="0" w:color="auto"/>
              <w:right w:val="single" w:sz="4" w:space="0" w:color="auto"/>
            </w:tcBorders>
            <w:shd w:val="clear" w:color="auto" w:fill="FFFFFF" w:themeFill="background1"/>
          </w:tcPr>
          <w:p w14:paraId="1F088000" w14:textId="77777777" w:rsidR="0066184D" w:rsidRDefault="0066184D" w:rsidP="002F78C1">
            <w:pPr>
              <w:rPr>
                <w:rFonts w:ascii="Segoe UI" w:hAnsi="Segoe UI" w:cs="Segoe UI"/>
                <w:color w:val="262626" w:themeColor="text1" w:themeTint="D9"/>
                <w:sz w:val="20"/>
                <w:szCs w:val="20"/>
              </w:rPr>
            </w:pPr>
          </w:p>
        </w:tc>
      </w:tr>
      <w:tr w:rsidR="00CF6A5D" w:rsidRPr="0018668A" w14:paraId="4045E2A0" w14:textId="77777777" w:rsidTr="00D6164C">
        <w:trPr>
          <w:trHeight w:val="433"/>
        </w:trPr>
        <w:tc>
          <w:tcPr>
            <w:tcW w:w="15518" w:type="dxa"/>
            <w:gridSpan w:val="11"/>
            <w:tcBorders>
              <w:top w:val="single" w:sz="4" w:space="0" w:color="auto"/>
              <w:left w:val="nil"/>
              <w:bottom w:val="nil"/>
              <w:right w:val="nil"/>
            </w:tcBorders>
            <w:shd w:val="clear" w:color="auto" w:fill="auto"/>
          </w:tcPr>
          <w:p w14:paraId="3B943870" w14:textId="77777777" w:rsidR="00CF6A5D" w:rsidRPr="0018668A" w:rsidRDefault="00CF6A5D" w:rsidP="00CF6A5D">
            <w:pPr>
              <w:rPr>
                <w:rFonts w:ascii="Segoe UI" w:hAnsi="Segoe UI" w:cs="Segoe UI"/>
                <w:sz w:val="20"/>
                <w:szCs w:val="20"/>
              </w:rPr>
            </w:pPr>
          </w:p>
        </w:tc>
      </w:tr>
    </w:tbl>
    <w:p w14:paraId="068C30EA" w14:textId="77777777" w:rsidR="005D1627" w:rsidRDefault="005D1627" w:rsidP="000F712E">
      <w:pPr>
        <w:rPr>
          <w:rFonts w:ascii="Segoe UI" w:hAnsi="Segoe UI" w:cs="Segoe UI"/>
        </w:rPr>
      </w:pPr>
    </w:p>
    <w:p w14:paraId="4B3D32FC" w14:textId="77777777" w:rsidR="006C3EEF" w:rsidRPr="0018668A" w:rsidRDefault="006C3EEF" w:rsidP="000F712E">
      <w:pPr>
        <w:rPr>
          <w:rFonts w:ascii="Segoe UI" w:hAnsi="Segoe UI" w:cs="Segoe UI"/>
        </w:rPr>
      </w:pPr>
    </w:p>
    <w:sectPr w:rsidR="006C3EEF" w:rsidRPr="0018668A" w:rsidSect="00580669">
      <w:type w:val="continuous"/>
      <w:pgSz w:w="16838" w:h="11906" w:orient="landscape"/>
      <w:pgMar w:top="720" w:right="720" w:bottom="720" w:left="72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cock-Murtagh, Kal 0506" w:date="2020-07-03T13:39:00Z" w:initials="AK0">
    <w:p w14:paraId="426E2337" w14:textId="2CB740F6" w:rsidR="0062772E" w:rsidRDefault="0062772E">
      <w:pPr>
        <w:pStyle w:val="CommentText"/>
      </w:pPr>
      <w:r>
        <w:rPr>
          <w:rStyle w:val="CommentReference"/>
        </w:rPr>
        <w:annotationRef/>
      </w:r>
      <w:r>
        <w:rPr>
          <w:rStyle w:val="PlaceholderText"/>
          <w:rFonts w:ascii="Segoe UI" w:hAnsi="Segoe UI" w:cs="Segoe UI"/>
          <w:color w:val="262626" w:themeColor="text1" w:themeTint="D9"/>
        </w:rPr>
        <w:t>OBJECTIVES: Make it SMART: Be specific (e.g. increase the child’s education attendance by 15%), measurable (can you find data or use an assessment tool to see the change), agreed (does the parent/child agree?), realistic (“no missing episodes ever again” might not be achievable), timely (when do you want to achieve this by?) Example: Decrease the child’s ASB calls for service by 50% this calendar quarter</w:t>
      </w:r>
    </w:p>
  </w:comment>
  <w:comment w:id="1" w:author="Alcock-Murtagh, Kal 0506" w:date="2020-07-03T13:40:00Z" w:initials="AK0">
    <w:p w14:paraId="2C37AD6D" w14:textId="6C8E449C" w:rsidR="0062772E" w:rsidRDefault="0062772E">
      <w:pPr>
        <w:pStyle w:val="CommentText"/>
      </w:pPr>
      <w:r>
        <w:rPr>
          <w:rStyle w:val="CommentReference"/>
        </w:rPr>
        <w:annotationRef/>
      </w:r>
      <w:r w:rsidR="009109A3">
        <w:rPr>
          <w:rStyle w:val="PlaceholderText"/>
          <w:rFonts w:ascii="Segoe UI" w:hAnsi="Segoe UI" w:cs="Segoe UI"/>
          <w:color w:val="262626" w:themeColor="text1" w:themeTint="D9"/>
        </w:rPr>
        <w:t xml:space="preserve">BENCHMARKS: These should be clear milestones to know you and the child are making progress. You might want to use data like </w:t>
      </w:r>
      <w:r>
        <w:rPr>
          <w:rStyle w:val="PlaceholderText"/>
          <w:rFonts w:ascii="Segoe UI" w:hAnsi="Segoe UI" w:cs="Segoe UI"/>
          <w:color w:val="262626" w:themeColor="text1" w:themeTint="D9"/>
        </w:rPr>
        <w:t>suspected offences, arrests, or calls for service. Or you could use an assessment tool to help, like the ASB vulnerabili</w:t>
      </w:r>
      <w:r w:rsidR="009109A3">
        <w:rPr>
          <w:rStyle w:val="PlaceholderText"/>
          <w:rFonts w:ascii="Segoe UI" w:hAnsi="Segoe UI" w:cs="Segoe UI"/>
          <w:color w:val="262626" w:themeColor="text1" w:themeTint="D9"/>
        </w:rPr>
        <w:t>ty assessment, a mood tracker or develop your own survey</w:t>
      </w:r>
      <w:r>
        <w:rPr>
          <w:rStyle w:val="PlaceholderText"/>
          <w:rFonts w:ascii="Segoe UI" w:hAnsi="Segoe UI" w:cs="Segoe UI"/>
          <w:color w:val="262626" w:themeColor="text1" w:themeTint="D9"/>
        </w:rPr>
        <w:t>. Be specific</w:t>
      </w:r>
      <w:r w:rsidR="009109A3">
        <w:rPr>
          <w:rStyle w:val="PlaceholderText"/>
          <w:rFonts w:ascii="Segoe UI" w:hAnsi="Segoe UI" w:cs="Segoe UI"/>
          <w:color w:val="262626" w:themeColor="text1" w:themeTint="D9"/>
        </w:rPr>
        <w:t xml:space="preserve"> about what success looks like</w:t>
      </w:r>
      <w:r>
        <w:rPr>
          <w:rStyle w:val="PlaceholderText"/>
          <w:rFonts w:ascii="Segoe UI" w:hAnsi="Segoe UI" w:cs="Segoe UI"/>
          <w:color w:val="262626" w:themeColor="text1" w:themeTint="D9"/>
        </w:rPr>
        <w:t xml:space="preserve">, e.g. The child’s ASB calls for service will have fallen by 50% from 24 in the last 3 months to 12 in the next 3 months.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6E2337" w15:done="0"/>
  <w15:commentEx w15:paraId="2C37AD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6E2337" w16cid:durableId="22A9B3A6"/>
  <w16cid:commentId w16cid:paraId="2C37AD6D" w16cid:durableId="22A9B3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F6146" w14:textId="77777777" w:rsidR="00D52052" w:rsidRDefault="00D52052" w:rsidP="00B31595">
      <w:r>
        <w:separator/>
      </w:r>
    </w:p>
  </w:endnote>
  <w:endnote w:type="continuationSeparator" w:id="0">
    <w:p w14:paraId="5CD8FC50" w14:textId="77777777" w:rsidR="00D52052" w:rsidRDefault="00D52052" w:rsidP="00B3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B195" w14:textId="77777777" w:rsidR="00D52052" w:rsidRDefault="00D52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922A" w14:textId="77777777" w:rsidR="00D52052" w:rsidRDefault="00D52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EC986" w14:textId="77777777" w:rsidR="00D52052" w:rsidRDefault="00D5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169D" w14:textId="77777777" w:rsidR="00D52052" w:rsidRDefault="00D52052" w:rsidP="00B31595">
      <w:r>
        <w:separator/>
      </w:r>
    </w:p>
  </w:footnote>
  <w:footnote w:type="continuationSeparator" w:id="0">
    <w:p w14:paraId="23E24075" w14:textId="77777777" w:rsidR="00D52052" w:rsidRDefault="00D52052" w:rsidP="00B31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E9B4" w14:textId="77777777" w:rsidR="00D52052" w:rsidRDefault="00D52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1126F" w14:textId="77777777" w:rsidR="00D52052" w:rsidRDefault="00D520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BB8D" w14:textId="77777777" w:rsidR="00D52052" w:rsidRDefault="00D52052" w:rsidP="0018668A">
    <w:pPr>
      <w:pStyle w:val="Header"/>
      <w:jc w:val="right"/>
    </w:pPr>
    <w:r>
      <w:rPr>
        <w:noProof/>
      </w:rPr>
      <w:drawing>
        <wp:anchor distT="0" distB="0" distL="114300" distR="114300" simplePos="0" relativeHeight="251659264" behindDoc="0" locked="0" layoutInCell="1" allowOverlap="1" wp14:anchorId="7AE68400" wp14:editId="7862FD6A">
          <wp:simplePos x="0" y="0"/>
          <wp:positionH relativeFrom="margin">
            <wp:align>right</wp:align>
          </wp:positionH>
          <wp:positionV relativeFrom="paragraph">
            <wp:posOffset>7620</wp:posOffset>
          </wp:positionV>
          <wp:extent cx="1074420" cy="827405"/>
          <wp:effectExtent l="0" t="0" r="0" b="0"/>
          <wp:wrapSquare wrapText="bothSides"/>
          <wp:docPr id="9" name="Picture 9" descr="C:\Users\0506\Downloads\NLC-stack-right-e1561731212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0506\Downloads\NLC-stack-right-e15617312125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8274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8A0D0CF" wp14:editId="1C774E13">
          <wp:simplePos x="0" y="0"/>
          <wp:positionH relativeFrom="margin">
            <wp:align>left</wp:align>
          </wp:positionH>
          <wp:positionV relativeFrom="paragraph">
            <wp:posOffset>7620</wp:posOffset>
          </wp:positionV>
          <wp:extent cx="1467685" cy="8280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7218" b="-5613"/>
                  <a:stretch/>
                </pic:blipFill>
                <pic:spPr bwMode="auto">
                  <a:xfrm>
                    <a:off x="0" y="0"/>
                    <a:ext cx="1467685" cy="828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2636"/>
    <w:multiLevelType w:val="hybridMultilevel"/>
    <w:tmpl w:val="A1C6D3B6"/>
    <w:lvl w:ilvl="0" w:tplc="0958F2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5138E"/>
    <w:multiLevelType w:val="hybridMultilevel"/>
    <w:tmpl w:val="B80AE8E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997973"/>
    <w:multiLevelType w:val="hybridMultilevel"/>
    <w:tmpl w:val="6B9A785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E71131B"/>
    <w:multiLevelType w:val="hybridMultilevel"/>
    <w:tmpl w:val="40A8BC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E9E38B6"/>
    <w:multiLevelType w:val="hybridMultilevel"/>
    <w:tmpl w:val="EBFE3592"/>
    <w:lvl w:ilvl="0" w:tplc="1C9E555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cock-Murtagh, Kal 0506">
    <w15:presenceInfo w15:providerId="AD" w15:userId="S-1-5-21-4272066248-2066988016-1914181720-6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BE"/>
    <w:rsid w:val="00002363"/>
    <w:rsid w:val="00023DE2"/>
    <w:rsid w:val="000549B7"/>
    <w:rsid w:val="00070633"/>
    <w:rsid w:val="00075FEB"/>
    <w:rsid w:val="000B39DF"/>
    <w:rsid w:val="000B63CC"/>
    <w:rsid w:val="000E1D7C"/>
    <w:rsid w:val="000F712E"/>
    <w:rsid w:val="000F72DB"/>
    <w:rsid w:val="001358C1"/>
    <w:rsid w:val="0016101C"/>
    <w:rsid w:val="00173FCF"/>
    <w:rsid w:val="00174709"/>
    <w:rsid w:val="0018668A"/>
    <w:rsid w:val="001D5443"/>
    <w:rsid w:val="001E53A1"/>
    <w:rsid w:val="0020154B"/>
    <w:rsid w:val="0020298C"/>
    <w:rsid w:val="00207AA1"/>
    <w:rsid w:val="0021381F"/>
    <w:rsid w:val="002A0B88"/>
    <w:rsid w:val="002B2D87"/>
    <w:rsid w:val="002C0FA9"/>
    <w:rsid w:val="002D3534"/>
    <w:rsid w:val="002D680D"/>
    <w:rsid w:val="002F78C1"/>
    <w:rsid w:val="003031F5"/>
    <w:rsid w:val="003223C9"/>
    <w:rsid w:val="003316E8"/>
    <w:rsid w:val="003363F9"/>
    <w:rsid w:val="003402E1"/>
    <w:rsid w:val="00344AD8"/>
    <w:rsid w:val="00346F2F"/>
    <w:rsid w:val="003C5336"/>
    <w:rsid w:val="003F1D82"/>
    <w:rsid w:val="00403AF1"/>
    <w:rsid w:val="00425889"/>
    <w:rsid w:val="004605F5"/>
    <w:rsid w:val="00465AC0"/>
    <w:rsid w:val="004A5E2F"/>
    <w:rsid w:val="004A7F17"/>
    <w:rsid w:val="004B5F4A"/>
    <w:rsid w:val="004C5C0C"/>
    <w:rsid w:val="004C7CDD"/>
    <w:rsid w:val="004D4EB1"/>
    <w:rsid w:val="004F0CB6"/>
    <w:rsid w:val="005018D6"/>
    <w:rsid w:val="00514028"/>
    <w:rsid w:val="00517463"/>
    <w:rsid w:val="00570B9D"/>
    <w:rsid w:val="00580669"/>
    <w:rsid w:val="00586AB9"/>
    <w:rsid w:val="005A7B3F"/>
    <w:rsid w:val="005C2344"/>
    <w:rsid w:val="005C3782"/>
    <w:rsid w:val="005D1627"/>
    <w:rsid w:val="0062772E"/>
    <w:rsid w:val="00643132"/>
    <w:rsid w:val="00651F21"/>
    <w:rsid w:val="0066184D"/>
    <w:rsid w:val="0068456B"/>
    <w:rsid w:val="00690B2E"/>
    <w:rsid w:val="006A121D"/>
    <w:rsid w:val="006A3CB2"/>
    <w:rsid w:val="006B1DDA"/>
    <w:rsid w:val="006B7384"/>
    <w:rsid w:val="006C3EEF"/>
    <w:rsid w:val="006C6955"/>
    <w:rsid w:val="006D07C0"/>
    <w:rsid w:val="006D544D"/>
    <w:rsid w:val="006E236A"/>
    <w:rsid w:val="006F4CD9"/>
    <w:rsid w:val="00705BC4"/>
    <w:rsid w:val="00712B2D"/>
    <w:rsid w:val="00723025"/>
    <w:rsid w:val="00755F98"/>
    <w:rsid w:val="007B2771"/>
    <w:rsid w:val="007C20CF"/>
    <w:rsid w:val="007E3736"/>
    <w:rsid w:val="007F7236"/>
    <w:rsid w:val="008028DC"/>
    <w:rsid w:val="008464A6"/>
    <w:rsid w:val="00854822"/>
    <w:rsid w:val="00863DD9"/>
    <w:rsid w:val="0086655A"/>
    <w:rsid w:val="00873C6E"/>
    <w:rsid w:val="008754A9"/>
    <w:rsid w:val="00877C82"/>
    <w:rsid w:val="0089042A"/>
    <w:rsid w:val="008A0A5E"/>
    <w:rsid w:val="008A33F6"/>
    <w:rsid w:val="008C3363"/>
    <w:rsid w:val="008D3588"/>
    <w:rsid w:val="008E0C6B"/>
    <w:rsid w:val="008E4E8D"/>
    <w:rsid w:val="009109A3"/>
    <w:rsid w:val="00922432"/>
    <w:rsid w:val="00935F06"/>
    <w:rsid w:val="0094112F"/>
    <w:rsid w:val="00942A82"/>
    <w:rsid w:val="00942B04"/>
    <w:rsid w:val="00965285"/>
    <w:rsid w:val="00984338"/>
    <w:rsid w:val="00993BD7"/>
    <w:rsid w:val="009944A4"/>
    <w:rsid w:val="009969EA"/>
    <w:rsid w:val="009B4E4B"/>
    <w:rsid w:val="009D0E47"/>
    <w:rsid w:val="00A00353"/>
    <w:rsid w:val="00A036BE"/>
    <w:rsid w:val="00A050C2"/>
    <w:rsid w:val="00A055B8"/>
    <w:rsid w:val="00A104F9"/>
    <w:rsid w:val="00A43777"/>
    <w:rsid w:val="00A50157"/>
    <w:rsid w:val="00AB7456"/>
    <w:rsid w:val="00AC61B3"/>
    <w:rsid w:val="00AD2E96"/>
    <w:rsid w:val="00AE0968"/>
    <w:rsid w:val="00B270C0"/>
    <w:rsid w:val="00B31595"/>
    <w:rsid w:val="00B321F0"/>
    <w:rsid w:val="00B562E8"/>
    <w:rsid w:val="00B765B5"/>
    <w:rsid w:val="00B92CE9"/>
    <w:rsid w:val="00B96266"/>
    <w:rsid w:val="00BA6563"/>
    <w:rsid w:val="00BC56C2"/>
    <w:rsid w:val="00BC629F"/>
    <w:rsid w:val="00BD1B08"/>
    <w:rsid w:val="00BF7191"/>
    <w:rsid w:val="00C00CC0"/>
    <w:rsid w:val="00C137BC"/>
    <w:rsid w:val="00C43C4A"/>
    <w:rsid w:val="00C553EC"/>
    <w:rsid w:val="00C609A6"/>
    <w:rsid w:val="00C61F11"/>
    <w:rsid w:val="00C645D8"/>
    <w:rsid w:val="00C72B98"/>
    <w:rsid w:val="00C90723"/>
    <w:rsid w:val="00CA2C55"/>
    <w:rsid w:val="00CC5FEC"/>
    <w:rsid w:val="00CD2E56"/>
    <w:rsid w:val="00CF6A5D"/>
    <w:rsid w:val="00D0178B"/>
    <w:rsid w:val="00D04684"/>
    <w:rsid w:val="00D0676C"/>
    <w:rsid w:val="00D27C45"/>
    <w:rsid w:val="00D36E11"/>
    <w:rsid w:val="00D43941"/>
    <w:rsid w:val="00D52052"/>
    <w:rsid w:val="00D610FC"/>
    <w:rsid w:val="00D6164C"/>
    <w:rsid w:val="00D74B24"/>
    <w:rsid w:val="00D93C71"/>
    <w:rsid w:val="00DA1CA3"/>
    <w:rsid w:val="00DA3B0D"/>
    <w:rsid w:val="00DD7938"/>
    <w:rsid w:val="00DF0324"/>
    <w:rsid w:val="00E1253B"/>
    <w:rsid w:val="00E2162B"/>
    <w:rsid w:val="00E23557"/>
    <w:rsid w:val="00E75C22"/>
    <w:rsid w:val="00E76B3C"/>
    <w:rsid w:val="00E80A6F"/>
    <w:rsid w:val="00E82EF3"/>
    <w:rsid w:val="00E83BAB"/>
    <w:rsid w:val="00E8450E"/>
    <w:rsid w:val="00EC7730"/>
    <w:rsid w:val="00EF747B"/>
    <w:rsid w:val="00EF7F3F"/>
    <w:rsid w:val="00F2068C"/>
    <w:rsid w:val="00F337D6"/>
    <w:rsid w:val="00F47642"/>
    <w:rsid w:val="00F6458D"/>
    <w:rsid w:val="00F776B7"/>
    <w:rsid w:val="00F83C87"/>
    <w:rsid w:val="00F92A56"/>
    <w:rsid w:val="00FE1100"/>
    <w:rsid w:val="00FE31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AED9F6"/>
  <w15:docId w15:val="{F4E596AC-753D-4DBD-8B82-C725EBA4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BE"/>
    <w:rPr>
      <w:rFonts w:ascii="Times New Roman" w:hAnsi="Times New Roman"/>
      <w:sz w:val="24"/>
      <w:szCs w:val="24"/>
    </w:rPr>
  </w:style>
  <w:style w:type="paragraph" w:styleId="Heading1">
    <w:name w:val="heading 1"/>
    <w:basedOn w:val="Normal"/>
    <w:next w:val="Normal"/>
    <w:link w:val="Heading1Char"/>
    <w:uiPriority w:val="9"/>
    <w:qFormat/>
    <w:rsid w:val="00A036B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A036B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036BE"/>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36BE"/>
    <w:rPr>
      <w:rFonts w:ascii="Arial" w:eastAsia="Times New Roman" w:hAnsi="Arial" w:cs="Times New Roman"/>
      <w:b/>
      <w:bCs/>
      <w:sz w:val="26"/>
      <w:szCs w:val="26"/>
    </w:rPr>
  </w:style>
  <w:style w:type="paragraph" w:styleId="Title">
    <w:name w:val="Title"/>
    <w:basedOn w:val="Normal"/>
    <w:link w:val="TitleChar"/>
    <w:qFormat/>
    <w:rsid w:val="00A036BE"/>
    <w:pPr>
      <w:overflowPunct w:val="0"/>
      <w:autoSpaceDE w:val="0"/>
      <w:autoSpaceDN w:val="0"/>
      <w:adjustRightInd w:val="0"/>
      <w:jc w:val="center"/>
      <w:textAlignment w:val="baseline"/>
    </w:pPr>
    <w:rPr>
      <w:b/>
      <w:sz w:val="20"/>
      <w:szCs w:val="20"/>
      <w:lang w:eastAsia="en-US"/>
    </w:rPr>
  </w:style>
  <w:style w:type="character" w:customStyle="1" w:styleId="TitleChar">
    <w:name w:val="Title Char"/>
    <w:basedOn w:val="DefaultParagraphFont"/>
    <w:link w:val="Title"/>
    <w:rsid w:val="00A036BE"/>
    <w:rPr>
      <w:rFonts w:ascii="Times New Roman" w:eastAsia="Times New Roman" w:hAnsi="Times New Roman" w:cs="Times New Roman"/>
      <w:b/>
      <w:sz w:val="20"/>
      <w:szCs w:val="20"/>
      <w:lang w:eastAsia="en-US"/>
    </w:rPr>
  </w:style>
  <w:style w:type="character" w:customStyle="1" w:styleId="Heading1Char">
    <w:name w:val="Heading 1 Char"/>
    <w:basedOn w:val="DefaultParagraphFont"/>
    <w:link w:val="Heading1"/>
    <w:uiPriority w:val="9"/>
    <w:rsid w:val="00A036B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A036BE"/>
    <w:rPr>
      <w:rFonts w:ascii="Cambria" w:eastAsia="Times New Roman" w:hAnsi="Cambria" w:cs="Times New Roman"/>
      <w:b/>
      <w:bCs/>
      <w:color w:val="4F81BD"/>
      <w:sz w:val="26"/>
      <w:szCs w:val="26"/>
    </w:rPr>
  </w:style>
  <w:style w:type="table" w:styleId="TableGrid">
    <w:name w:val="Table Grid"/>
    <w:basedOn w:val="TableNormal"/>
    <w:rsid w:val="00A03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31595"/>
    <w:pPr>
      <w:tabs>
        <w:tab w:val="center" w:pos="4513"/>
        <w:tab w:val="right" w:pos="9026"/>
      </w:tabs>
    </w:pPr>
  </w:style>
  <w:style w:type="character" w:customStyle="1" w:styleId="HeaderChar">
    <w:name w:val="Header Char"/>
    <w:basedOn w:val="DefaultParagraphFont"/>
    <w:link w:val="Header"/>
    <w:uiPriority w:val="99"/>
    <w:rsid w:val="00B315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1595"/>
    <w:pPr>
      <w:tabs>
        <w:tab w:val="center" w:pos="4513"/>
        <w:tab w:val="right" w:pos="9026"/>
      </w:tabs>
    </w:pPr>
  </w:style>
  <w:style w:type="character" w:customStyle="1" w:styleId="FooterChar">
    <w:name w:val="Footer Char"/>
    <w:basedOn w:val="DefaultParagraphFont"/>
    <w:link w:val="Footer"/>
    <w:uiPriority w:val="99"/>
    <w:rsid w:val="00B31595"/>
    <w:rPr>
      <w:rFonts w:ascii="Times New Roman" w:eastAsia="Times New Roman" w:hAnsi="Times New Roman" w:cs="Times New Roman"/>
      <w:sz w:val="24"/>
      <w:szCs w:val="24"/>
    </w:rPr>
  </w:style>
  <w:style w:type="paragraph" w:styleId="ListParagraph">
    <w:name w:val="List Paragraph"/>
    <w:basedOn w:val="Normal"/>
    <w:uiPriority w:val="34"/>
    <w:qFormat/>
    <w:rsid w:val="00D04684"/>
    <w:pPr>
      <w:ind w:left="720"/>
    </w:pPr>
    <w:rPr>
      <w:rFonts w:ascii="Calibri" w:hAnsi="Calibri"/>
      <w:sz w:val="22"/>
      <w:szCs w:val="22"/>
    </w:rPr>
  </w:style>
  <w:style w:type="paragraph" w:styleId="BalloonText">
    <w:name w:val="Balloon Text"/>
    <w:basedOn w:val="Normal"/>
    <w:link w:val="BalloonTextChar"/>
    <w:uiPriority w:val="99"/>
    <w:semiHidden/>
    <w:unhideWhenUsed/>
    <w:rsid w:val="001E53A1"/>
    <w:rPr>
      <w:rFonts w:ascii="Tahoma" w:hAnsi="Tahoma" w:cs="Tahoma"/>
      <w:sz w:val="16"/>
      <w:szCs w:val="16"/>
    </w:rPr>
  </w:style>
  <w:style w:type="character" w:customStyle="1" w:styleId="BalloonTextChar">
    <w:name w:val="Balloon Text Char"/>
    <w:basedOn w:val="DefaultParagraphFont"/>
    <w:link w:val="BalloonText"/>
    <w:uiPriority w:val="99"/>
    <w:semiHidden/>
    <w:rsid w:val="001E53A1"/>
    <w:rPr>
      <w:rFonts w:ascii="Tahoma" w:hAnsi="Tahoma" w:cs="Tahoma"/>
      <w:sz w:val="16"/>
      <w:szCs w:val="16"/>
    </w:rPr>
  </w:style>
  <w:style w:type="character" w:styleId="Hyperlink">
    <w:name w:val="Hyperlink"/>
    <w:uiPriority w:val="99"/>
    <w:semiHidden/>
    <w:unhideWhenUsed/>
    <w:rsid w:val="005A7B3F"/>
    <w:rPr>
      <w:color w:val="0563C1"/>
      <w:u w:val="single"/>
    </w:rPr>
  </w:style>
  <w:style w:type="character" w:styleId="PlaceholderText">
    <w:name w:val="Placeholder Text"/>
    <w:basedOn w:val="DefaultParagraphFont"/>
    <w:uiPriority w:val="99"/>
    <w:semiHidden/>
    <w:rsid w:val="006C3EEF"/>
    <w:rPr>
      <w:color w:val="808080"/>
    </w:rPr>
  </w:style>
  <w:style w:type="character" w:styleId="CommentReference">
    <w:name w:val="annotation reference"/>
    <w:basedOn w:val="DefaultParagraphFont"/>
    <w:uiPriority w:val="99"/>
    <w:semiHidden/>
    <w:unhideWhenUsed/>
    <w:rsid w:val="00B562E8"/>
    <w:rPr>
      <w:sz w:val="16"/>
      <w:szCs w:val="16"/>
    </w:rPr>
  </w:style>
  <w:style w:type="paragraph" w:styleId="CommentText">
    <w:name w:val="annotation text"/>
    <w:basedOn w:val="Normal"/>
    <w:link w:val="CommentTextChar"/>
    <w:uiPriority w:val="99"/>
    <w:unhideWhenUsed/>
    <w:rsid w:val="00B562E8"/>
    <w:rPr>
      <w:sz w:val="20"/>
      <w:szCs w:val="20"/>
    </w:rPr>
  </w:style>
  <w:style w:type="character" w:customStyle="1" w:styleId="CommentTextChar">
    <w:name w:val="Comment Text Char"/>
    <w:basedOn w:val="DefaultParagraphFont"/>
    <w:link w:val="CommentText"/>
    <w:uiPriority w:val="99"/>
    <w:rsid w:val="00B562E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562E8"/>
    <w:rPr>
      <w:b/>
      <w:bCs/>
    </w:rPr>
  </w:style>
  <w:style w:type="character" w:customStyle="1" w:styleId="CommentSubjectChar">
    <w:name w:val="Comment Subject Char"/>
    <w:basedOn w:val="CommentTextChar"/>
    <w:link w:val="CommentSubject"/>
    <w:uiPriority w:val="99"/>
    <w:semiHidden/>
    <w:rsid w:val="00B562E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27841">
      <w:bodyDiv w:val="1"/>
      <w:marLeft w:val="0"/>
      <w:marRight w:val="0"/>
      <w:marTop w:val="0"/>
      <w:marBottom w:val="0"/>
      <w:divBdr>
        <w:top w:val="none" w:sz="0" w:space="0" w:color="auto"/>
        <w:left w:val="none" w:sz="0" w:space="0" w:color="auto"/>
        <w:bottom w:val="none" w:sz="0" w:space="0" w:color="auto"/>
        <w:right w:val="none" w:sz="0" w:space="0" w:color="auto"/>
      </w:divBdr>
    </w:div>
    <w:div w:id="699740733">
      <w:bodyDiv w:val="1"/>
      <w:marLeft w:val="0"/>
      <w:marRight w:val="0"/>
      <w:marTop w:val="0"/>
      <w:marBottom w:val="0"/>
      <w:divBdr>
        <w:top w:val="none" w:sz="0" w:space="0" w:color="auto"/>
        <w:left w:val="none" w:sz="0" w:space="0" w:color="auto"/>
        <w:bottom w:val="none" w:sz="0" w:space="0" w:color="auto"/>
        <w:right w:val="none" w:sz="0" w:space="0" w:color="auto"/>
      </w:divBdr>
    </w:div>
    <w:div w:id="824518292">
      <w:bodyDiv w:val="1"/>
      <w:marLeft w:val="0"/>
      <w:marRight w:val="0"/>
      <w:marTop w:val="0"/>
      <w:marBottom w:val="0"/>
      <w:divBdr>
        <w:top w:val="none" w:sz="0" w:space="0" w:color="auto"/>
        <w:left w:val="none" w:sz="0" w:space="0" w:color="auto"/>
        <w:bottom w:val="none" w:sz="0" w:space="0" w:color="auto"/>
        <w:right w:val="none" w:sz="0" w:space="0" w:color="auto"/>
      </w:divBdr>
    </w:div>
    <w:div w:id="916131143">
      <w:bodyDiv w:val="1"/>
      <w:marLeft w:val="0"/>
      <w:marRight w:val="0"/>
      <w:marTop w:val="0"/>
      <w:marBottom w:val="0"/>
      <w:divBdr>
        <w:top w:val="none" w:sz="0" w:space="0" w:color="auto"/>
        <w:left w:val="none" w:sz="0" w:space="0" w:color="auto"/>
        <w:bottom w:val="none" w:sz="0" w:space="0" w:color="auto"/>
        <w:right w:val="none" w:sz="0" w:space="0" w:color="auto"/>
      </w:divBdr>
    </w:div>
    <w:div w:id="1002781572">
      <w:bodyDiv w:val="1"/>
      <w:marLeft w:val="0"/>
      <w:marRight w:val="0"/>
      <w:marTop w:val="0"/>
      <w:marBottom w:val="0"/>
      <w:divBdr>
        <w:top w:val="none" w:sz="0" w:space="0" w:color="auto"/>
        <w:left w:val="none" w:sz="0" w:space="0" w:color="auto"/>
        <w:bottom w:val="none" w:sz="0" w:space="0" w:color="auto"/>
        <w:right w:val="none" w:sz="0" w:space="0" w:color="auto"/>
      </w:divBdr>
    </w:div>
    <w:div w:id="1015182610">
      <w:bodyDiv w:val="1"/>
      <w:marLeft w:val="0"/>
      <w:marRight w:val="0"/>
      <w:marTop w:val="0"/>
      <w:marBottom w:val="0"/>
      <w:divBdr>
        <w:top w:val="none" w:sz="0" w:space="0" w:color="auto"/>
        <w:left w:val="none" w:sz="0" w:space="0" w:color="auto"/>
        <w:bottom w:val="none" w:sz="0" w:space="0" w:color="auto"/>
        <w:right w:val="none" w:sz="0" w:space="0" w:color="auto"/>
      </w:divBdr>
    </w:div>
    <w:div w:id="1370841075">
      <w:bodyDiv w:val="1"/>
      <w:marLeft w:val="0"/>
      <w:marRight w:val="0"/>
      <w:marTop w:val="0"/>
      <w:marBottom w:val="0"/>
      <w:divBdr>
        <w:top w:val="none" w:sz="0" w:space="0" w:color="auto"/>
        <w:left w:val="none" w:sz="0" w:space="0" w:color="auto"/>
        <w:bottom w:val="none" w:sz="0" w:space="0" w:color="auto"/>
        <w:right w:val="none" w:sz="0" w:space="0" w:color="auto"/>
      </w:divBdr>
    </w:div>
    <w:div w:id="1428892146">
      <w:bodyDiv w:val="1"/>
      <w:marLeft w:val="0"/>
      <w:marRight w:val="0"/>
      <w:marTop w:val="0"/>
      <w:marBottom w:val="0"/>
      <w:divBdr>
        <w:top w:val="none" w:sz="0" w:space="0" w:color="auto"/>
        <w:left w:val="none" w:sz="0" w:space="0" w:color="auto"/>
        <w:bottom w:val="none" w:sz="0" w:space="0" w:color="auto"/>
        <w:right w:val="none" w:sz="0" w:space="0" w:color="auto"/>
      </w:divBdr>
    </w:div>
    <w:div w:id="1476222555">
      <w:bodyDiv w:val="1"/>
      <w:marLeft w:val="0"/>
      <w:marRight w:val="0"/>
      <w:marTop w:val="0"/>
      <w:marBottom w:val="0"/>
      <w:divBdr>
        <w:top w:val="none" w:sz="0" w:space="0" w:color="auto"/>
        <w:left w:val="none" w:sz="0" w:space="0" w:color="auto"/>
        <w:bottom w:val="none" w:sz="0" w:space="0" w:color="auto"/>
        <w:right w:val="none" w:sz="0" w:space="0" w:color="auto"/>
      </w:divBdr>
    </w:div>
    <w:div w:id="1822231532">
      <w:bodyDiv w:val="1"/>
      <w:marLeft w:val="0"/>
      <w:marRight w:val="0"/>
      <w:marTop w:val="0"/>
      <w:marBottom w:val="0"/>
      <w:divBdr>
        <w:top w:val="none" w:sz="0" w:space="0" w:color="auto"/>
        <w:left w:val="none" w:sz="0" w:space="0" w:color="auto"/>
        <w:bottom w:val="none" w:sz="0" w:space="0" w:color="auto"/>
        <w:right w:val="none" w:sz="0" w:space="0" w:color="auto"/>
      </w:divBdr>
    </w:div>
    <w:div w:id="1937321400">
      <w:bodyDiv w:val="1"/>
      <w:marLeft w:val="0"/>
      <w:marRight w:val="0"/>
      <w:marTop w:val="0"/>
      <w:marBottom w:val="0"/>
      <w:divBdr>
        <w:top w:val="none" w:sz="0" w:space="0" w:color="auto"/>
        <w:left w:val="none" w:sz="0" w:space="0" w:color="auto"/>
        <w:bottom w:val="none" w:sz="0" w:space="0" w:color="auto"/>
        <w:right w:val="none" w:sz="0" w:space="0" w:color="auto"/>
      </w:divBdr>
    </w:div>
    <w:div w:id="2062552603">
      <w:bodyDiv w:val="1"/>
      <w:marLeft w:val="0"/>
      <w:marRight w:val="0"/>
      <w:marTop w:val="0"/>
      <w:marBottom w:val="0"/>
      <w:divBdr>
        <w:top w:val="none" w:sz="0" w:space="0" w:color="auto"/>
        <w:left w:val="none" w:sz="0" w:space="0" w:color="auto"/>
        <w:bottom w:val="none" w:sz="0" w:space="0" w:color="auto"/>
        <w:right w:val="none" w:sz="0" w:space="0" w:color="auto"/>
      </w:divBdr>
    </w:div>
    <w:div w:id="214685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ink/ink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POCEarlyInterventionScunthorpe@humberside.pnn.police.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F198F9E2A54262AC899D00F04322F2"/>
        <w:category>
          <w:name w:val="General"/>
          <w:gallery w:val="placeholder"/>
        </w:category>
        <w:types>
          <w:type w:val="bbPlcHdr"/>
        </w:types>
        <w:behaviors>
          <w:behavior w:val="content"/>
        </w:behaviors>
        <w:guid w:val="{5CC6C6B0-F0E5-4303-88AC-1A3FBE77B7C5}"/>
      </w:docPartPr>
      <w:docPartBody>
        <w:p w:rsidR="0014419F" w:rsidRDefault="00572947" w:rsidP="00572947">
          <w:pPr>
            <w:pStyle w:val="07F198F9E2A54262AC899D00F04322F225"/>
          </w:pPr>
          <w:r w:rsidRPr="006B1DDA">
            <w:rPr>
              <w:rStyle w:val="PlaceholderText"/>
              <w:rFonts w:ascii="Segoe UI" w:hAnsi="Segoe UI" w:cs="Segoe UI"/>
              <w:color w:val="262626" w:themeColor="text1" w:themeTint="D9"/>
              <w:sz w:val="20"/>
            </w:rPr>
            <w:t>Agency</w:t>
          </w:r>
        </w:p>
      </w:docPartBody>
    </w:docPart>
    <w:docPart>
      <w:docPartPr>
        <w:name w:val="98DAC1897D2E40779563CA78322BFB08"/>
        <w:category>
          <w:name w:val="General"/>
          <w:gallery w:val="placeholder"/>
        </w:category>
        <w:types>
          <w:type w:val="bbPlcHdr"/>
        </w:types>
        <w:behaviors>
          <w:behavior w:val="content"/>
        </w:behaviors>
        <w:guid w:val="{185F0B83-6E04-45F3-A192-1DB6B606D080}"/>
      </w:docPartPr>
      <w:docPartBody>
        <w:p w:rsidR="0014419F" w:rsidRDefault="00572947" w:rsidP="00572947">
          <w:pPr>
            <w:pStyle w:val="98DAC1897D2E40779563CA78322BFB0825"/>
          </w:pPr>
          <w:r w:rsidRPr="006B1DDA">
            <w:rPr>
              <w:rStyle w:val="PlaceholderText"/>
              <w:rFonts w:ascii="Segoe UI" w:hAnsi="Segoe UI" w:cs="Segoe UI"/>
              <w:color w:val="262626" w:themeColor="text1" w:themeTint="D9"/>
              <w:sz w:val="20"/>
            </w:rPr>
            <w:t>Number</w:t>
          </w:r>
        </w:p>
      </w:docPartBody>
    </w:docPart>
    <w:docPart>
      <w:docPartPr>
        <w:name w:val="39CBE7280B0745A6B3F8766D36F01651"/>
        <w:category>
          <w:name w:val="General"/>
          <w:gallery w:val="placeholder"/>
        </w:category>
        <w:types>
          <w:type w:val="bbPlcHdr"/>
        </w:types>
        <w:behaviors>
          <w:behavior w:val="content"/>
        </w:behaviors>
        <w:guid w:val="{F46C3FE3-814E-47F9-B5A2-0B523705611F}"/>
      </w:docPartPr>
      <w:docPartBody>
        <w:p w:rsidR="0014419F" w:rsidRDefault="00572947" w:rsidP="00572947">
          <w:pPr>
            <w:pStyle w:val="39CBE7280B0745A6B3F8766D36F0165125"/>
          </w:pPr>
          <w:r w:rsidRPr="006B1DDA">
            <w:rPr>
              <w:rStyle w:val="PlaceholderText"/>
              <w:rFonts w:ascii="Segoe UI" w:hAnsi="Segoe UI" w:cs="Segoe UI"/>
              <w:color w:val="262626" w:themeColor="text1" w:themeTint="D9"/>
              <w:sz w:val="20"/>
            </w:rPr>
            <w:t>Rank Collar Number Name</w:t>
          </w:r>
        </w:p>
      </w:docPartBody>
    </w:docPart>
    <w:docPart>
      <w:docPartPr>
        <w:name w:val="767B2ED5733C44FD8607A3158047C727"/>
        <w:category>
          <w:name w:val="General"/>
          <w:gallery w:val="placeholder"/>
        </w:category>
        <w:types>
          <w:type w:val="bbPlcHdr"/>
        </w:types>
        <w:behaviors>
          <w:behavior w:val="content"/>
        </w:behaviors>
        <w:guid w:val="{627AAC02-B984-41E0-B0A3-00BE5E7EA6B6}"/>
      </w:docPartPr>
      <w:docPartBody>
        <w:p w:rsidR="0014419F" w:rsidRDefault="00732990" w:rsidP="00732990">
          <w:pPr>
            <w:pStyle w:val="767B2ED5733C44FD8607A3158047C727"/>
          </w:pPr>
          <w:r w:rsidRPr="00CF6A5D">
            <w:rPr>
              <w:rStyle w:val="PlaceholderText"/>
              <w:rFonts w:ascii="Segoe UI" w:hAnsi="Segoe UI" w:cs="Segoe UI"/>
              <w:sz w:val="20"/>
            </w:rPr>
            <w:t>Agency</w:t>
          </w:r>
        </w:p>
      </w:docPartBody>
    </w:docPart>
    <w:docPart>
      <w:docPartPr>
        <w:name w:val="DC882CD6D6B140B389F661DDDA8DC4BC"/>
        <w:category>
          <w:name w:val="General"/>
          <w:gallery w:val="placeholder"/>
        </w:category>
        <w:types>
          <w:type w:val="bbPlcHdr"/>
        </w:types>
        <w:behaviors>
          <w:behavior w:val="content"/>
        </w:behaviors>
        <w:guid w:val="{EC4CB6EA-3CAB-4A9D-BFDC-5305885E499F}"/>
      </w:docPartPr>
      <w:docPartBody>
        <w:p w:rsidR="0014419F" w:rsidRDefault="00572947" w:rsidP="00572947">
          <w:pPr>
            <w:pStyle w:val="DC882CD6D6B140B389F661DDDA8DC4BC24"/>
          </w:pPr>
          <w:r w:rsidRPr="006B1DDA">
            <w:rPr>
              <w:rStyle w:val="PlaceholderText"/>
              <w:rFonts w:ascii="Segoe UI" w:hAnsi="Segoe UI" w:cs="Segoe UI"/>
              <w:color w:val="262626" w:themeColor="text1" w:themeTint="D9"/>
              <w:sz w:val="20"/>
            </w:rPr>
            <w:t>Agency</w:t>
          </w:r>
        </w:p>
      </w:docPartBody>
    </w:docPart>
    <w:docPart>
      <w:docPartPr>
        <w:name w:val="48DC702BB7E347AD99B4587B3E2FEB38"/>
        <w:category>
          <w:name w:val="General"/>
          <w:gallery w:val="placeholder"/>
        </w:category>
        <w:types>
          <w:type w:val="bbPlcHdr"/>
        </w:types>
        <w:behaviors>
          <w:behavior w:val="content"/>
        </w:behaviors>
        <w:guid w:val="{36421BE0-0E9A-45EB-A1AC-F7B0820BEA43}"/>
      </w:docPartPr>
      <w:docPartBody>
        <w:p w:rsidR="0014419F" w:rsidRDefault="00572947" w:rsidP="00572947">
          <w:pPr>
            <w:pStyle w:val="48DC702BB7E347AD99B4587B3E2FEB3823"/>
          </w:pPr>
          <w:r w:rsidRPr="006B1DDA">
            <w:rPr>
              <w:rStyle w:val="PlaceholderText"/>
              <w:rFonts w:ascii="Segoe UI" w:hAnsi="Segoe UI" w:cs="Segoe UI"/>
              <w:color w:val="262626" w:themeColor="text1" w:themeTint="D9"/>
              <w:sz w:val="20"/>
            </w:rPr>
            <w:t>Enter a date</w:t>
          </w:r>
        </w:p>
      </w:docPartBody>
    </w:docPart>
    <w:docPart>
      <w:docPartPr>
        <w:name w:val="F2E2ABF5470F496FA6FC7BF12072773D"/>
        <w:category>
          <w:name w:val="General"/>
          <w:gallery w:val="placeholder"/>
        </w:category>
        <w:types>
          <w:type w:val="bbPlcHdr"/>
        </w:types>
        <w:behaviors>
          <w:behavior w:val="content"/>
        </w:behaviors>
        <w:guid w:val="{DC437CC8-A813-4F80-81CA-734C5EE04BA7}"/>
      </w:docPartPr>
      <w:docPartBody>
        <w:p w:rsidR="0014419F" w:rsidRDefault="00572947" w:rsidP="00572947">
          <w:pPr>
            <w:pStyle w:val="F2E2ABF5470F496FA6FC7BF12072773D23"/>
          </w:pPr>
          <w:r w:rsidRPr="006B1DDA">
            <w:rPr>
              <w:rStyle w:val="PlaceholderText"/>
              <w:rFonts w:ascii="Segoe UI" w:hAnsi="Segoe UI" w:cs="Segoe UI"/>
              <w:color w:val="262626" w:themeColor="text1" w:themeTint="D9"/>
              <w:sz w:val="20"/>
            </w:rPr>
            <w:t>Enter a date</w:t>
          </w:r>
        </w:p>
      </w:docPartBody>
    </w:docPart>
    <w:docPart>
      <w:docPartPr>
        <w:name w:val="4B4D68CE68634D7D9C94B59AADDD5DEC"/>
        <w:category>
          <w:name w:val="General"/>
          <w:gallery w:val="placeholder"/>
        </w:category>
        <w:types>
          <w:type w:val="bbPlcHdr"/>
        </w:types>
        <w:behaviors>
          <w:behavior w:val="content"/>
        </w:behaviors>
        <w:guid w:val="{3139F398-E59F-443A-BD3D-1FF2C598CFCC}"/>
      </w:docPartPr>
      <w:docPartBody>
        <w:p w:rsidR="0014419F" w:rsidRDefault="00572947" w:rsidP="00572947">
          <w:pPr>
            <w:pStyle w:val="4B4D68CE68634D7D9C94B59AADDD5DEC23"/>
          </w:pPr>
          <w:r w:rsidRPr="006B1DDA">
            <w:rPr>
              <w:rStyle w:val="PlaceholderText"/>
              <w:rFonts w:ascii="Segoe UI" w:hAnsi="Segoe UI" w:cs="Segoe UI"/>
              <w:color w:val="262626" w:themeColor="text1" w:themeTint="D9"/>
              <w:sz w:val="20"/>
            </w:rPr>
            <w:t>Rank Collar Number Name</w:t>
          </w:r>
        </w:p>
      </w:docPartBody>
    </w:docPart>
    <w:docPart>
      <w:docPartPr>
        <w:name w:val="5EAA3B4C80AB4638AF5F216EF0E1A1BD"/>
        <w:category>
          <w:name w:val="General"/>
          <w:gallery w:val="placeholder"/>
        </w:category>
        <w:types>
          <w:type w:val="bbPlcHdr"/>
        </w:types>
        <w:behaviors>
          <w:behavior w:val="content"/>
        </w:behaviors>
        <w:guid w:val="{4E8C6EB4-88D9-49D7-BEC0-09C5FA93C2BE}"/>
      </w:docPartPr>
      <w:docPartBody>
        <w:p w:rsidR="0014419F" w:rsidRDefault="00572947" w:rsidP="00572947">
          <w:pPr>
            <w:pStyle w:val="5EAA3B4C80AB4638AF5F216EF0E1A1BD23"/>
          </w:pPr>
          <w:r w:rsidRPr="006B1DDA">
            <w:rPr>
              <w:rStyle w:val="PlaceholderText"/>
              <w:rFonts w:ascii="Segoe UI" w:hAnsi="Segoe UI" w:cs="Segoe UI"/>
              <w:color w:val="262626" w:themeColor="text1" w:themeTint="D9"/>
              <w:sz w:val="20"/>
            </w:rPr>
            <w:t>Rank Collar Number Name</w:t>
          </w:r>
        </w:p>
      </w:docPartBody>
    </w:docPart>
    <w:docPart>
      <w:docPartPr>
        <w:name w:val="DefaultPlaceholder_-1854013440"/>
        <w:category>
          <w:name w:val="General"/>
          <w:gallery w:val="placeholder"/>
        </w:category>
        <w:types>
          <w:type w:val="bbPlcHdr"/>
        </w:types>
        <w:behaviors>
          <w:behavior w:val="content"/>
        </w:behaviors>
        <w:guid w:val="{9E4567E5-9F03-4E80-907E-55FBE7C90782}"/>
      </w:docPartPr>
      <w:docPartBody>
        <w:p w:rsidR="00572947" w:rsidRDefault="00572947">
          <w:r w:rsidRPr="009C1181">
            <w:rPr>
              <w:rStyle w:val="PlaceholderText"/>
            </w:rPr>
            <w:t>Click or tap here to enter text.</w:t>
          </w:r>
        </w:p>
      </w:docPartBody>
    </w:docPart>
    <w:docPart>
      <w:docPartPr>
        <w:name w:val="46117067F9CC4B4E9B73FEAB3F763564"/>
        <w:category>
          <w:name w:val="General"/>
          <w:gallery w:val="placeholder"/>
        </w:category>
        <w:types>
          <w:type w:val="bbPlcHdr"/>
        </w:types>
        <w:behaviors>
          <w:behavior w:val="content"/>
        </w:behaviors>
        <w:guid w:val="{A09FC2D0-26C1-4885-A7AD-B94BB2B88B4B}"/>
      </w:docPartPr>
      <w:docPartBody>
        <w:p w:rsidR="00572947" w:rsidRDefault="00572947" w:rsidP="00572947">
          <w:pPr>
            <w:pStyle w:val="46117067F9CC4B4E9B73FEAB3F76356422"/>
          </w:pPr>
          <w:r w:rsidRPr="00935F06">
            <w:rPr>
              <w:rStyle w:val="PlaceholderText"/>
              <w:rFonts w:ascii="Segoe UI" w:hAnsi="Segoe UI" w:cs="Segoe UI"/>
              <w:b w:val="0"/>
            </w:rPr>
            <w:t>Agency (if applicable)</w:t>
          </w:r>
        </w:p>
      </w:docPartBody>
    </w:docPart>
    <w:docPart>
      <w:docPartPr>
        <w:name w:val="779B67E5B07246CFB29346230C48D4F0"/>
        <w:category>
          <w:name w:val="General"/>
          <w:gallery w:val="placeholder"/>
        </w:category>
        <w:types>
          <w:type w:val="bbPlcHdr"/>
        </w:types>
        <w:behaviors>
          <w:behavior w:val="content"/>
        </w:behaviors>
        <w:guid w:val="{D1543E04-8381-4C66-AEEA-0D97578D2B24}"/>
      </w:docPartPr>
      <w:docPartBody>
        <w:p w:rsidR="00572947" w:rsidRDefault="00572947" w:rsidP="00572947">
          <w:pPr>
            <w:pStyle w:val="779B67E5B07246CFB29346230C48D4F022"/>
          </w:pPr>
          <w:r w:rsidRPr="00935F06">
            <w:rPr>
              <w:rStyle w:val="PlaceholderText"/>
              <w:rFonts w:ascii="Segoe UI" w:hAnsi="Segoe UI" w:cs="Segoe UI"/>
              <w:b w:val="0"/>
            </w:rPr>
            <w:t>Key worker</w:t>
          </w:r>
        </w:p>
      </w:docPartBody>
    </w:docPart>
    <w:docPart>
      <w:docPartPr>
        <w:name w:val="4BEF3E0E28754B76995AB9EB0DE2B4F0"/>
        <w:category>
          <w:name w:val="General"/>
          <w:gallery w:val="placeholder"/>
        </w:category>
        <w:types>
          <w:type w:val="bbPlcHdr"/>
        </w:types>
        <w:behaviors>
          <w:behavior w:val="content"/>
        </w:behaviors>
        <w:guid w:val="{1FC69041-4E60-421A-BFFE-24E0A52405CB}"/>
      </w:docPartPr>
      <w:docPartBody>
        <w:p w:rsidR="00572947" w:rsidRDefault="00572947" w:rsidP="00572947">
          <w:pPr>
            <w:pStyle w:val="4BEF3E0E28754B76995AB9EB0DE2B4F022"/>
          </w:pPr>
          <w:r w:rsidRPr="00935F06">
            <w:rPr>
              <w:rStyle w:val="PlaceholderText"/>
              <w:rFonts w:ascii="Segoe UI" w:hAnsi="Segoe UI" w:cs="Segoe UI"/>
              <w:b w:val="0"/>
            </w:rPr>
            <w:t>Tel./Email</w:t>
          </w:r>
        </w:p>
      </w:docPartBody>
    </w:docPart>
    <w:docPart>
      <w:docPartPr>
        <w:name w:val="B6B8B7371EC7477C9696A6648A6F5C34"/>
        <w:category>
          <w:name w:val="General"/>
          <w:gallery w:val="placeholder"/>
        </w:category>
        <w:types>
          <w:type w:val="bbPlcHdr"/>
        </w:types>
        <w:behaviors>
          <w:behavior w:val="content"/>
        </w:behaviors>
        <w:guid w:val="{F944DB28-E0C1-4479-8772-847AC0295E41}"/>
      </w:docPartPr>
      <w:docPartBody>
        <w:p w:rsidR="00572947" w:rsidRDefault="00572947" w:rsidP="00572947">
          <w:pPr>
            <w:pStyle w:val="B6B8B7371EC7477C9696A6648A6F5C3421"/>
          </w:pPr>
          <w:r>
            <w:rPr>
              <w:rStyle w:val="PlaceholderText"/>
              <w:rFonts w:ascii="Segoe UI" w:hAnsi="Segoe UI" w:cs="Segoe UI"/>
              <w:b w:val="0"/>
            </w:rPr>
            <w:t>PLEASE EXPLAIN BRIEFLY REASONS TO VISIT WITH CAUTION OR RISKS TO CONSIDER</w:t>
          </w:r>
        </w:p>
      </w:docPartBody>
    </w:docPart>
    <w:docPart>
      <w:docPartPr>
        <w:name w:val="B43EB4C16EF54AD8B006EBCB0AEA8219"/>
        <w:category>
          <w:name w:val="General"/>
          <w:gallery w:val="placeholder"/>
        </w:category>
        <w:types>
          <w:type w:val="bbPlcHdr"/>
        </w:types>
        <w:behaviors>
          <w:behavior w:val="content"/>
        </w:behaviors>
        <w:guid w:val="{E9BEEDA6-8980-40E6-BAE9-2A6038E6DC22}"/>
      </w:docPartPr>
      <w:docPartBody>
        <w:p w:rsidR="00572947" w:rsidRDefault="00572947" w:rsidP="00572947">
          <w:pPr>
            <w:pStyle w:val="B43EB4C16EF54AD8B006EBCB0AEA821910"/>
          </w:pPr>
          <w:r>
            <w:rPr>
              <w:rStyle w:val="PlaceholderText"/>
              <w:rFonts w:ascii="Segoe UI" w:hAnsi="Segoe UI" w:cs="Segoe UI"/>
              <w:color w:val="262626" w:themeColor="text1" w:themeTint="D9"/>
              <w:sz w:val="20"/>
            </w:rPr>
            <w:t xml:space="preserve">What tactics, techniques and methods are you going to put in place to make sure the behaviour changes carry on once we have withdrawn?  </w:t>
          </w:r>
        </w:p>
      </w:docPartBody>
    </w:docPart>
    <w:docPart>
      <w:docPartPr>
        <w:name w:val="E40F1AD1FD114F64BC0C1A96C913B422"/>
        <w:category>
          <w:name w:val="General"/>
          <w:gallery w:val="placeholder"/>
        </w:category>
        <w:types>
          <w:type w:val="bbPlcHdr"/>
        </w:types>
        <w:behaviors>
          <w:behavior w:val="content"/>
        </w:behaviors>
        <w:guid w:val="{8DAFED65-0190-43A1-9458-AB66FFF64FF1}"/>
      </w:docPartPr>
      <w:docPartBody>
        <w:p w:rsidR="009940CD" w:rsidRDefault="00572947" w:rsidP="00572947">
          <w:pPr>
            <w:pStyle w:val="E40F1AD1FD114F64BC0C1A96C913B4228"/>
          </w:pPr>
          <w:r w:rsidRPr="006B1DDA">
            <w:rPr>
              <w:rStyle w:val="PlaceholderText"/>
              <w:rFonts w:ascii="Segoe UI" w:hAnsi="Segoe UI" w:cs="Segoe UI"/>
              <w:color w:val="262626" w:themeColor="text1" w:themeTint="D9"/>
              <w:sz w:val="20"/>
            </w:rPr>
            <w:t>Enter a date</w:t>
          </w:r>
        </w:p>
      </w:docPartBody>
    </w:docPart>
    <w:docPart>
      <w:docPartPr>
        <w:name w:val="E5CAC029CE0F4DCF86FCB24398CC0013"/>
        <w:category>
          <w:name w:val="General"/>
          <w:gallery w:val="placeholder"/>
        </w:category>
        <w:types>
          <w:type w:val="bbPlcHdr"/>
        </w:types>
        <w:behaviors>
          <w:behavior w:val="content"/>
        </w:behaviors>
        <w:guid w:val="{710AE1D2-CEF0-4449-A3A0-E3B33F63B500}"/>
      </w:docPartPr>
      <w:docPartBody>
        <w:p w:rsidR="009940CD" w:rsidRDefault="00572947" w:rsidP="00572947">
          <w:pPr>
            <w:pStyle w:val="E5CAC029CE0F4DCF86FCB24398CC00138"/>
          </w:pPr>
          <w:r>
            <w:rPr>
              <w:rStyle w:val="PlaceholderText"/>
              <w:rFonts w:ascii="Segoe UI" w:hAnsi="Segoe UI" w:cs="Segoe UI"/>
              <w:color w:val="262626" w:themeColor="text1" w:themeTint="D9"/>
              <w:sz w:val="20"/>
            </w:rPr>
            <w:t>By who?</w:t>
          </w:r>
        </w:p>
      </w:docPartBody>
    </w:docPart>
    <w:docPart>
      <w:docPartPr>
        <w:name w:val="F3473A273BCF43958AF7857804D5681B"/>
        <w:category>
          <w:name w:val="General"/>
          <w:gallery w:val="placeholder"/>
        </w:category>
        <w:types>
          <w:type w:val="bbPlcHdr"/>
        </w:types>
        <w:behaviors>
          <w:behavior w:val="content"/>
        </w:behaviors>
        <w:guid w:val="{5F67FC03-11C8-49CA-A40D-7DD18B817C97}"/>
      </w:docPartPr>
      <w:docPartBody>
        <w:p w:rsidR="009940CD" w:rsidRDefault="00572947" w:rsidP="00572947">
          <w:pPr>
            <w:pStyle w:val="F3473A273BCF43958AF7857804D5681B8"/>
          </w:pPr>
          <w:r w:rsidRPr="006B1DDA">
            <w:rPr>
              <w:rStyle w:val="PlaceholderText"/>
              <w:rFonts w:ascii="Segoe UI" w:hAnsi="Segoe UI" w:cs="Segoe UI"/>
              <w:color w:val="262626" w:themeColor="text1" w:themeTint="D9"/>
              <w:sz w:val="20"/>
            </w:rPr>
            <w:t>Enter a date</w:t>
          </w:r>
        </w:p>
      </w:docPartBody>
    </w:docPart>
    <w:docPart>
      <w:docPartPr>
        <w:name w:val="352BB74F98E747AFAFAD26A0CB11583E"/>
        <w:category>
          <w:name w:val="General"/>
          <w:gallery w:val="placeholder"/>
        </w:category>
        <w:types>
          <w:type w:val="bbPlcHdr"/>
        </w:types>
        <w:behaviors>
          <w:behavior w:val="content"/>
        </w:behaviors>
        <w:guid w:val="{1DAE5518-DC92-4FC8-B7E9-243FCDE1A6B4}"/>
      </w:docPartPr>
      <w:docPartBody>
        <w:p w:rsidR="009940CD" w:rsidRDefault="00572947" w:rsidP="00572947">
          <w:pPr>
            <w:pStyle w:val="352BB74F98E747AFAFAD26A0CB11583E8"/>
          </w:pPr>
          <w:r>
            <w:rPr>
              <w:rStyle w:val="PlaceholderText"/>
              <w:rFonts w:ascii="Segoe UI" w:hAnsi="Segoe UI" w:cs="Segoe UI"/>
              <w:color w:val="262626" w:themeColor="text1" w:themeTint="D9"/>
              <w:sz w:val="20"/>
            </w:rPr>
            <w:t>By who?</w:t>
          </w:r>
        </w:p>
      </w:docPartBody>
    </w:docPart>
    <w:docPart>
      <w:docPartPr>
        <w:name w:val="8E29460070AF4AB28EB9E6E1A2D3E30F"/>
        <w:category>
          <w:name w:val="General"/>
          <w:gallery w:val="placeholder"/>
        </w:category>
        <w:types>
          <w:type w:val="bbPlcHdr"/>
        </w:types>
        <w:behaviors>
          <w:behavior w:val="content"/>
        </w:behaviors>
        <w:guid w:val="{C96795F8-82A0-4D4A-B153-EDD9161C2928}"/>
      </w:docPartPr>
      <w:docPartBody>
        <w:p w:rsidR="009940CD" w:rsidRDefault="00572947" w:rsidP="00572947">
          <w:pPr>
            <w:pStyle w:val="8E29460070AF4AB28EB9E6E1A2D3E30F8"/>
          </w:pPr>
          <w:r>
            <w:rPr>
              <w:rStyle w:val="PlaceholderText"/>
              <w:rFonts w:ascii="Segoe UI" w:hAnsi="Segoe UI" w:cs="Segoe UI"/>
              <w:color w:val="262626" w:themeColor="text1" w:themeTint="D9"/>
            </w:rPr>
            <w:t>Objective: E.g. decrease the child’s ASB in the community by 50% this calendar quarter</w:t>
          </w:r>
        </w:p>
      </w:docPartBody>
    </w:docPart>
    <w:docPart>
      <w:docPartPr>
        <w:name w:val="66640A7B6B6C4C4F833F7912F3AB155C"/>
        <w:category>
          <w:name w:val="General"/>
          <w:gallery w:val="placeholder"/>
        </w:category>
        <w:types>
          <w:type w:val="bbPlcHdr"/>
        </w:types>
        <w:behaviors>
          <w:behavior w:val="content"/>
        </w:behaviors>
        <w:guid w:val="{98F0BA9E-AADE-4CC2-B4A7-62BC20F994F5}"/>
      </w:docPartPr>
      <w:docPartBody>
        <w:p w:rsidR="009940CD" w:rsidRDefault="00572947" w:rsidP="00572947">
          <w:pPr>
            <w:pStyle w:val="66640A7B6B6C4C4F833F7912F3AB155C8"/>
          </w:pPr>
          <w:r>
            <w:rPr>
              <w:rStyle w:val="PlaceholderText"/>
              <w:rFonts w:ascii="Segoe UI" w:hAnsi="Segoe UI" w:cs="Segoe UI"/>
              <w:color w:val="262626" w:themeColor="text1" w:themeTint="D9"/>
              <w:sz w:val="20"/>
            </w:rPr>
            <w:t xml:space="preserve">Benchmark: E.g. the child’s ASB nuisance calls for service will have fallen by 50% from 24 in the last 3 months to 12 in the next 3 months.  </w:t>
          </w:r>
        </w:p>
      </w:docPartBody>
    </w:docPart>
    <w:docPart>
      <w:docPartPr>
        <w:name w:val="618E749D7CF848439B701F92BAF85119"/>
        <w:category>
          <w:name w:val="General"/>
          <w:gallery w:val="placeholder"/>
        </w:category>
        <w:types>
          <w:type w:val="bbPlcHdr"/>
        </w:types>
        <w:behaviors>
          <w:behavior w:val="content"/>
        </w:behaviors>
        <w:guid w:val="{C9ED490A-28FD-4F59-A779-FD6BD1CD2B93}"/>
      </w:docPartPr>
      <w:docPartBody>
        <w:p w:rsidR="009940CD" w:rsidRDefault="00572947" w:rsidP="00572947">
          <w:pPr>
            <w:pStyle w:val="618E749D7CF848439B701F92BAF851198"/>
          </w:pPr>
          <w:r w:rsidRPr="006B1DDA">
            <w:rPr>
              <w:rStyle w:val="PlaceholderText"/>
              <w:rFonts w:ascii="Segoe UI" w:hAnsi="Segoe UI" w:cs="Segoe UI"/>
              <w:color w:val="262626" w:themeColor="text1" w:themeTint="D9"/>
              <w:sz w:val="20"/>
            </w:rPr>
            <w:t>Enter a date</w:t>
          </w:r>
        </w:p>
      </w:docPartBody>
    </w:docPart>
    <w:docPart>
      <w:docPartPr>
        <w:name w:val="DACB7E93CA4C4F1A8245E8FFE63D35C6"/>
        <w:category>
          <w:name w:val="General"/>
          <w:gallery w:val="placeholder"/>
        </w:category>
        <w:types>
          <w:type w:val="bbPlcHdr"/>
        </w:types>
        <w:behaviors>
          <w:behavior w:val="content"/>
        </w:behaviors>
        <w:guid w:val="{9763F3C0-E13B-4BDA-B5DA-D1F9122E1B2C}"/>
      </w:docPartPr>
      <w:docPartBody>
        <w:p w:rsidR="009940CD" w:rsidRDefault="00572947" w:rsidP="00572947">
          <w:pPr>
            <w:pStyle w:val="DACB7E93CA4C4F1A8245E8FFE63D35C68"/>
          </w:pPr>
          <w:r>
            <w:rPr>
              <w:rStyle w:val="PlaceholderText"/>
              <w:rFonts w:ascii="Segoe UI" w:hAnsi="Segoe UI" w:cs="Segoe UI"/>
              <w:color w:val="262626" w:themeColor="text1" w:themeTint="D9"/>
              <w:sz w:val="20"/>
            </w:rPr>
            <w:t>By who?</w:t>
          </w:r>
        </w:p>
      </w:docPartBody>
    </w:docPart>
    <w:docPart>
      <w:docPartPr>
        <w:name w:val="5F550C470D54433588F3C41043599ADD"/>
        <w:category>
          <w:name w:val="General"/>
          <w:gallery w:val="placeholder"/>
        </w:category>
        <w:types>
          <w:type w:val="bbPlcHdr"/>
        </w:types>
        <w:behaviors>
          <w:behavior w:val="content"/>
        </w:behaviors>
        <w:guid w:val="{0D62233F-2AC1-4E93-9042-238D07E87818}"/>
      </w:docPartPr>
      <w:docPartBody>
        <w:p w:rsidR="009940CD" w:rsidRDefault="00572947" w:rsidP="00572947">
          <w:pPr>
            <w:pStyle w:val="5F550C470D54433588F3C41043599ADD5"/>
          </w:pPr>
          <w:r>
            <w:rPr>
              <w:rStyle w:val="PlaceholderText"/>
              <w:rFonts w:ascii="Segoe UI" w:hAnsi="Segoe UI" w:cs="Segoe UI"/>
              <w:color w:val="262626" w:themeColor="text1" w:themeTint="D9"/>
              <w:sz w:val="20"/>
            </w:rPr>
            <w:t>Objective: E.g. decrease the child’s ASB in the community by 50% this calendar quarter</w:t>
          </w:r>
        </w:p>
      </w:docPartBody>
    </w:docPart>
    <w:docPart>
      <w:docPartPr>
        <w:name w:val="E4CA1B8E165E4BC1B92AABEF688D47CF"/>
        <w:category>
          <w:name w:val="General"/>
          <w:gallery w:val="placeholder"/>
        </w:category>
        <w:types>
          <w:type w:val="bbPlcHdr"/>
        </w:types>
        <w:behaviors>
          <w:behavior w:val="content"/>
        </w:behaviors>
        <w:guid w:val="{F5292328-4D2C-41C9-A797-11BCEF2693BF}"/>
      </w:docPartPr>
      <w:docPartBody>
        <w:p w:rsidR="009940CD" w:rsidRDefault="00572947" w:rsidP="00572947">
          <w:pPr>
            <w:pStyle w:val="E4CA1B8E165E4BC1B92AABEF688D47CF5"/>
          </w:pPr>
          <w:r>
            <w:rPr>
              <w:rStyle w:val="PlaceholderText"/>
              <w:rFonts w:ascii="Segoe UI" w:hAnsi="Segoe UI" w:cs="Segoe UI"/>
              <w:color w:val="262626" w:themeColor="text1" w:themeTint="D9"/>
              <w:sz w:val="20"/>
            </w:rPr>
            <w:t>Objective: E.g. decrease the child’s ASB in the community by 50% this calendar quarter</w:t>
          </w:r>
        </w:p>
      </w:docPartBody>
    </w:docPart>
    <w:docPart>
      <w:docPartPr>
        <w:name w:val="249D9A8D6FFB403A955B12643DD5E81E"/>
        <w:category>
          <w:name w:val="General"/>
          <w:gallery w:val="placeholder"/>
        </w:category>
        <w:types>
          <w:type w:val="bbPlcHdr"/>
        </w:types>
        <w:behaviors>
          <w:behavior w:val="content"/>
        </w:behaviors>
        <w:guid w:val="{5B1E945C-707B-4760-ADE4-95EEEB45452D}"/>
      </w:docPartPr>
      <w:docPartBody>
        <w:p w:rsidR="009940CD" w:rsidRDefault="00572947" w:rsidP="00572947">
          <w:pPr>
            <w:pStyle w:val="249D9A8D6FFB403A955B12643DD5E81E5"/>
          </w:pPr>
          <w:r>
            <w:rPr>
              <w:rStyle w:val="PlaceholderText"/>
              <w:rFonts w:ascii="Segoe UI" w:hAnsi="Segoe UI" w:cs="Segoe UI"/>
              <w:color w:val="262626" w:themeColor="text1" w:themeTint="D9"/>
              <w:sz w:val="20"/>
            </w:rPr>
            <w:t xml:space="preserve">Benchmark: E.g. the child’s ASB nuisance calls for service will have fallen by 50% from 24 in the last 3 months to 12 in the next 3 months.  </w:t>
          </w:r>
        </w:p>
      </w:docPartBody>
    </w:docPart>
    <w:docPart>
      <w:docPartPr>
        <w:name w:val="9AD69BF87B604692926D819E949BE3EC"/>
        <w:category>
          <w:name w:val="General"/>
          <w:gallery w:val="placeholder"/>
        </w:category>
        <w:types>
          <w:type w:val="bbPlcHdr"/>
        </w:types>
        <w:behaviors>
          <w:behavior w:val="content"/>
        </w:behaviors>
        <w:guid w:val="{4B21B186-3002-4620-AEED-CEE3201A906E}"/>
      </w:docPartPr>
      <w:docPartBody>
        <w:p w:rsidR="009940CD" w:rsidRDefault="00572947" w:rsidP="00572947">
          <w:pPr>
            <w:pStyle w:val="9AD69BF87B604692926D819E949BE3EC5"/>
          </w:pPr>
          <w:r>
            <w:rPr>
              <w:rStyle w:val="PlaceholderText"/>
              <w:rFonts w:ascii="Segoe UI" w:hAnsi="Segoe UI" w:cs="Segoe UI"/>
              <w:color w:val="262626" w:themeColor="text1" w:themeTint="D9"/>
              <w:sz w:val="20"/>
            </w:rPr>
            <w:t xml:space="preserve">Benchmark: E.g. the child’s ASB nuisance calls for service will have fallen by 50% from 24 in the last 3 months to 12 in the next 3 months.  </w:t>
          </w:r>
        </w:p>
      </w:docPartBody>
    </w:docPart>
    <w:docPart>
      <w:docPartPr>
        <w:name w:val="FF09F93A16574C169F85520E4D401BF1"/>
        <w:category>
          <w:name w:val="General"/>
          <w:gallery w:val="placeholder"/>
        </w:category>
        <w:types>
          <w:type w:val="bbPlcHdr"/>
        </w:types>
        <w:behaviors>
          <w:behavior w:val="content"/>
        </w:behaviors>
        <w:guid w:val="{C79AB315-3B74-4611-A778-7E537657E05F}"/>
      </w:docPartPr>
      <w:docPartBody>
        <w:p w:rsidR="009940CD" w:rsidRDefault="00572947" w:rsidP="00572947">
          <w:pPr>
            <w:pStyle w:val="FF09F93A16574C169F85520E4D401BF12"/>
          </w:pPr>
          <w:r>
            <w:rPr>
              <w:rStyle w:val="PlaceholderText"/>
              <w:rFonts w:ascii="Segoe UI" w:hAnsi="Segoe UI" w:cs="Segoe UI"/>
              <w:b w:val="0"/>
            </w:rPr>
            <w:t>What has brought you to believe the child needs help with offending or anti-social behaviour? What do you think the cause of this behaviour 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66"/>
    <w:rsid w:val="0014419F"/>
    <w:rsid w:val="00572947"/>
    <w:rsid w:val="00732990"/>
    <w:rsid w:val="009940CD"/>
    <w:rsid w:val="00FD7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947"/>
    <w:rPr>
      <w:color w:val="808080"/>
    </w:rPr>
  </w:style>
  <w:style w:type="paragraph" w:customStyle="1" w:styleId="5C1004AF043B425582B726AD02768C06">
    <w:name w:val="5C1004AF043B425582B726AD02768C06"/>
    <w:rsid w:val="00FD7A6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5C1004AF043B425582B726AD02768C061">
    <w:name w:val="5C1004AF043B425582B726AD02768C061"/>
    <w:rsid w:val="007329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DE0B1AD0CB5C4510927F923B78E68281">
    <w:name w:val="DE0B1AD0CB5C4510927F923B78E68281"/>
    <w:rsid w:val="00732990"/>
    <w:pPr>
      <w:spacing w:after="0" w:line="240" w:lineRule="auto"/>
    </w:pPr>
    <w:rPr>
      <w:rFonts w:ascii="Times New Roman" w:eastAsia="Times New Roman" w:hAnsi="Times New Roman" w:cs="Times New Roman"/>
      <w:sz w:val="24"/>
      <w:szCs w:val="24"/>
    </w:rPr>
  </w:style>
  <w:style w:type="paragraph" w:customStyle="1" w:styleId="BD829D9AC0A94628B72D8AC581C81248">
    <w:name w:val="BD829D9AC0A94628B72D8AC581C81248"/>
    <w:rsid w:val="00732990"/>
  </w:style>
  <w:style w:type="paragraph" w:customStyle="1" w:styleId="9E0355F745CD45D48DE4BBF5EAC48C39">
    <w:name w:val="9E0355F745CD45D48DE4BBF5EAC48C39"/>
    <w:rsid w:val="00732990"/>
  </w:style>
  <w:style w:type="paragraph" w:customStyle="1" w:styleId="5C1004AF043B425582B726AD02768C062">
    <w:name w:val="5C1004AF043B425582B726AD02768C062"/>
    <w:rsid w:val="007329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D829D9AC0A94628B72D8AC581C812481">
    <w:name w:val="BD829D9AC0A94628B72D8AC581C812481"/>
    <w:rsid w:val="00732990"/>
    <w:pPr>
      <w:spacing w:after="0" w:line="240" w:lineRule="auto"/>
    </w:pPr>
    <w:rPr>
      <w:rFonts w:ascii="Times New Roman" w:eastAsia="Times New Roman" w:hAnsi="Times New Roman" w:cs="Times New Roman"/>
      <w:sz w:val="24"/>
      <w:szCs w:val="24"/>
    </w:rPr>
  </w:style>
  <w:style w:type="paragraph" w:customStyle="1" w:styleId="9E0355F745CD45D48DE4BBF5EAC48C391">
    <w:name w:val="9E0355F745CD45D48DE4BBF5EAC48C391"/>
    <w:rsid w:val="00732990"/>
    <w:pPr>
      <w:spacing w:after="0" w:line="240" w:lineRule="auto"/>
    </w:pPr>
    <w:rPr>
      <w:rFonts w:ascii="Times New Roman" w:eastAsia="Times New Roman" w:hAnsi="Times New Roman" w:cs="Times New Roman"/>
      <w:sz w:val="24"/>
      <w:szCs w:val="24"/>
    </w:rPr>
  </w:style>
  <w:style w:type="paragraph" w:customStyle="1" w:styleId="07F198F9E2A54262AC899D00F04322F2">
    <w:name w:val="07F198F9E2A54262AC899D00F04322F2"/>
    <w:rsid w:val="00732990"/>
  </w:style>
  <w:style w:type="paragraph" w:customStyle="1" w:styleId="6824B2E41B1C4532AB7E9F7B3489F193">
    <w:name w:val="6824B2E41B1C4532AB7E9F7B3489F193"/>
    <w:rsid w:val="00732990"/>
  </w:style>
  <w:style w:type="paragraph" w:customStyle="1" w:styleId="4F8F71B32EB84F2B9D45481FA413161B">
    <w:name w:val="4F8F71B32EB84F2B9D45481FA413161B"/>
    <w:rsid w:val="00732990"/>
  </w:style>
  <w:style w:type="paragraph" w:customStyle="1" w:styleId="74C1A2C32CBB457DB9FD04F1BA1BB730">
    <w:name w:val="74C1A2C32CBB457DB9FD04F1BA1BB730"/>
    <w:rsid w:val="00732990"/>
  </w:style>
  <w:style w:type="paragraph" w:customStyle="1" w:styleId="8DCD83ED405444FCBC2BD1D425A68431">
    <w:name w:val="8DCD83ED405444FCBC2BD1D425A68431"/>
    <w:rsid w:val="00732990"/>
  </w:style>
  <w:style w:type="paragraph" w:customStyle="1" w:styleId="86FE9862B0894253854C24B4A13EC9C6">
    <w:name w:val="86FE9862B0894253854C24B4A13EC9C6"/>
    <w:rsid w:val="00732990"/>
  </w:style>
  <w:style w:type="paragraph" w:customStyle="1" w:styleId="AF3C5BCEF5B34691A894449316FB9EFA">
    <w:name w:val="AF3C5BCEF5B34691A894449316FB9EFA"/>
    <w:rsid w:val="00732990"/>
  </w:style>
  <w:style w:type="paragraph" w:customStyle="1" w:styleId="98DAC1897D2E40779563CA78322BFB08">
    <w:name w:val="98DAC1897D2E40779563CA78322BFB08"/>
    <w:rsid w:val="00732990"/>
  </w:style>
  <w:style w:type="paragraph" w:customStyle="1" w:styleId="E66858C898B34B6782F90DC2996F48EE">
    <w:name w:val="E66858C898B34B6782F90DC2996F48EE"/>
    <w:rsid w:val="00732990"/>
  </w:style>
  <w:style w:type="paragraph" w:customStyle="1" w:styleId="39CBE7280B0745A6B3F8766D36F01651">
    <w:name w:val="39CBE7280B0745A6B3F8766D36F01651"/>
    <w:rsid w:val="00732990"/>
  </w:style>
  <w:style w:type="paragraph" w:customStyle="1" w:styleId="5C1004AF043B425582B726AD02768C063">
    <w:name w:val="5C1004AF043B425582B726AD02768C063"/>
    <w:rsid w:val="007329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98DAC1897D2E40779563CA78322BFB081">
    <w:name w:val="98DAC1897D2E40779563CA78322BFB081"/>
    <w:rsid w:val="00732990"/>
    <w:pPr>
      <w:spacing w:after="0" w:line="240" w:lineRule="auto"/>
    </w:pPr>
    <w:rPr>
      <w:rFonts w:ascii="Times New Roman" w:eastAsia="Times New Roman" w:hAnsi="Times New Roman" w:cs="Times New Roman"/>
      <w:sz w:val="24"/>
      <w:szCs w:val="24"/>
    </w:rPr>
  </w:style>
  <w:style w:type="paragraph" w:customStyle="1" w:styleId="39CBE7280B0745A6B3F8766D36F016511">
    <w:name w:val="39CBE7280B0745A6B3F8766D36F016511"/>
    <w:rsid w:val="00732990"/>
    <w:pPr>
      <w:spacing w:after="0" w:line="240" w:lineRule="auto"/>
    </w:pPr>
    <w:rPr>
      <w:rFonts w:ascii="Times New Roman" w:eastAsia="Times New Roman" w:hAnsi="Times New Roman" w:cs="Times New Roman"/>
      <w:sz w:val="24"/>
      <w:szCs w:val="24"/>
    </w:rPr>
  </w:style>
  <w:style w:type="paragraph" w:customStyle="1" w:styleId="07F198F9E2A54262AC899D00F04322F21">
    <w:name w:val="07F198F9E2A54262AC899D00F04322F21"/>
    <w:rsid w:val="00732990"/>
    <w:pPr>
      <w:spacing w:after="0" w:line="240" w:lineRule="auto"/>
    </w:pPr>
    <w:rPr>
      <w:rFonts w:ascii="Times New Roman" w:eastAsia="Times New Roman" w:hAnsi="Times New Roman" w:cs="Times New Roman"/>
      <w:sz w:val="24"/>
      <w:szCs w:val="24"/>
    </w:rPr>
  </w:style>
  <w:style w:type="paragraph" w:customStyle="1" w:styleId="767B2ED5733C44FD8607A3158047C727">
    <w:name w:val="767B2ED5733C44FD8607A3158047C727"/>
    <w:rsid w:val="00732990"/>
  </w:style>
  <w:style w:type="paragraph" w:customStyle="1" w:styleId="DC882CD6D6B140B389F661DDDA8DC4BC">
    <w:name w:val="DC882CD6D6B140B389F661DDDA8DC4BC"/>
    <w:rsid w:val="00732990"/>
  </w:style>
  <w:style w:type="paragraph" w:customStyle="1" w:styleId="5C1004AF043B425582B726AD02768C064">
    <w:name w:val="5C1004AF043B425582B726AD02768C064"/>
    <w:rsid w:val="0073299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34B8C2DDDF3E4408AB2842978F7DB54A">
    <w:name w:val="34B8C2DDDF3E4408AB2842978F7DB54A"/>
    <w:rsid w:val="00732990"/>
    <w:pPr>
      <w:spacing w:after="0" w:line="240" w:lineRule="auto"/>
    </w:pPr>
    <w:rPr>
      <w:rFonts w:ascii="Times New Roman" w:eastAsia="Times New Roman" w:hAnsi="Times New Roman" w:cs="Times New Roman"/>
      <w:sz w:val="24"/>
      <w:szCs w:val="24"/>
    </w:rPr>
  </w:style>
  <w:style w:type="paragraph" w:customStyle="1" w:styleId="DC882CD6D6B140B389F661DDDA8DC4BC1">
    <w:name w:val="DC882CD6D6B140B389F661DDDA8DC4BC1"/>
    <w:rsid w:val="00732990"/>
    <w:pPr>
      <w:spacing w:after="0" w:line="240" w:lineRule="auto"/>
    </w:pPr>
    <w:rPr>
      <w:rFonts w:ascii="Times New Roman" w:eastAsia="Times New Roman" w:hAnsi="Times New Roman" w:cs="Times New Roman"/>
      <w:sz w:val="24"/>
      <w:szCs w:val="24"/>
    </w:rPr>
  </w:style>
  <w:style w:type="paragraph" w:customStyle="1" w:styleId="98DAC1897D2E40779563CA78322BFB082">
    <w:name w:val="98DAC1897D2E40779563CA78322BFB082"/>
    <w:rsid w:val="00732990"/>
    <w:pPr>
      <w:spacing w:after="0" w:line="240" w:lineRule="auto"/>
    </w:pPr>
    <w:rPr>
      <w:rFonts w:ascii="Times New Roman" w:eastAsia="Times New Roman" w:hAnsi="Times New Roman" w:cs="Times New Roman"/>
      <w:sz w:val="24"/>
      <w:szCs w:val="24"/>
    </w:rPr>
  </w:style>
  <w:style w:type="paragraph" w:customStyle="1" w:styleId="39CBE7280B0745A6B3F8766D36F016512">
    <w:name w:val="39CBE7280B0745A6B3F8766D36F016512"/>
    <w:rsid w:val="00732990"/>
    <w:pPr>
      <w:spacing w:after="0" w:line="240" w:lineRule="auto"/>
    </w:pPr>
    <w:rPr>
      <w:rFonts w:ascii="Times New Roman" w:eastAsia="Times New Roman" w:hAnsi="Times New Roman" w:cs="Times New Roman"/>
      <w:sz w:val="24"/>
      <w:szCs w:val="24"/>
    </w:rPr>
  </w:style>
  <w:style w:type="paragraph" w:customStyle="1" w:styleId="07F198F9E2A54262AC899D00F04322F22">
    <w:name w:val="07F198F9E2A54262AC899D00F04322F22"/>
    <w:rsid w:val="00732990"/>
    <w:pPr>
      <w:spacing w:after="0" w:line="240" w:lineRule="auto"/>
    </w:pPr>
    <w:rPr>
      <w:rFonts w:ascii="Times New Roman" w:eastAsia="Times New Roman" w:hAnsi="Times New Roman" w:cs="Times New Roman"/>
      <w:sz w:val="24"/>
      <w:szCs w:val="24"/>
    </w:rPr>
  </w:style>
  <w:style w:type="paragraph" w:customStyle="1" w:styleId="48DC702BB7E347AD99B4587B3E2FEB38">
    <w:name w:val="48DC702BB7E347AD99B4587B3E2FEB38"/>
    <w:rsid w:val="00732990"/>
  </w:style>
  <w:style w:type="paragraph" w:customStyle="1" w:styleId="F2E2ABF5470F496FA6FC7BF12072773D">
    <w:name w:val="F2E2ABF5470F496FA6FC7BF12072773D"/>
    <w:rsid w:val="00732990"/>
  </w:style>
  <w:style w:type="paragraph" w:customStyle="1" w:styleId="C73D52758C9B4156964C3EA7AEC272EE">
    <w:name w:val="C73D52758C9B4156964C3EA7AEC272EE"/>
    <w:rsid w:val="00732990"/>
  </w:style>
  <w:style w:type="paragraph" w:customStyle="1" w:styleId="4B4D68CE68634D7D9C94B59AADDD5DEC">
    <w:name w:val="4B4D68CE68634D7D9C94B59AADDD5DEC"/>
    <w:rsid w:val="00732990"/>
  </w:style>
  <w:style w:type="paragraph" w:customStyle="1" w:styleId="5EAA3B4C80AB4638AF5F216EF0E1A1BD">
    <w:name w:val="5EAA3B4C80AB4638AF5F216EF0E1A1BD"/>
    <w:rsid w:val="00732990"/>
  </w:style>
  <w:style w:type="paragraph" w:customStyle="1" w:styleId="732F54302B7144B4BD993542E2DF134C">
    <w:name w:val="732F54302B7144B4BD993542E2DF134C"/>
    <w:rsid w:val="00572947"/>
  </w:style>
  <w:style w:type="paragraph" w:customStyle="1" w:styleId="480330897E324EFB852D9B1BBBB5D7AD">
    <w:name w:val="480330897E324EFB852D9B1BBBB5D7AD"/>
    <w:rsid w:val="00572947"/>
  </w:style>
  <w:style w:type="paragraph" w:customStyle="1" w:styleId="2D995D09E14841CEBEED780C796F7D84">
    <w:name w:val="2D995D09E14841CEBEED780C796F7D8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0330897E324EFB852D9B1BBBB5D7AD1">
    <w:name w:val="480330897E324EFB852D9B1BBBB5D7AD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
    <w:name w:val="48DC702BB7E347AD99B4587B3E2FEB381"/>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
    <w:name w:val="F2E2ABF5470F496FA6FC7BF12072773D1"/>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
    <w:name w:val="DC882CD6D6B140B389F661DDDA8DC4BC2"/>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3">
    <w:name w:val="98DAC1897D2E40779563CA78322BFB083"/>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3">
    <w:name w:val="39CBE7280B0745A6B3F8766D36F016513"/>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3">
    <w:name w:val="07F198F9E2A54262AC899D00F04322F23"/>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
    <w:name w:val="4B4D68CE68634D7D9C94B59AADDD5DEC1"/>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
    <w:name w:val="5EAA3B4C80AB4638AF5F216EF0E1A1BD1"/>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
    <w:name w:val="46117067F9CC4B4E9B73FEAB3F763564"/>
    <w:rsid w:val="00572947"/>
  </w:style>
  <w:style w:type="paragraph" w:customStyle="1" w:styleId="779B67E5B07246CFB29346230C48D4F0">
    <w:name w:val="779B67E5B07246CFB29346230C48D4F0"/>
    <w:rsid w:val="00572947"/>
  </w:style>
  <w:style w:type="paragraph" w:customStyle="1" w:styleId="4BEF3E0E28754B76995AB9EB0DE2B4F0">
    <w:name w:val="4BEF3E0E28754B76995AB9EB0DE2B4F0"/>
    <w:rsid w:val="00572947"/>
  </w:style>
  <w:style w:type="paragraph" w:customStyle="1" w:styleId="46117067F9CC4B4E9B73FEAB3F7635641">
    <w:name w:val="46117067F9CC4B4E9B73FEAB3F763564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
    <w:name w:val="779B67E5B07246CFB29346230C48D4F0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
    <w:name w:val="4BEF3E0E28754B76995AB9EB0DE2B4F0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2">
    <w:name w:val="48DC702BB7E347AD99B4587B3E2FEB382"/>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2">
    <w:name w:val="F2E2ABF5470F496FA6FC7BF12072773D2"/>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3">
    <w:name w:val="DC882CD6D6B140B389F661DDDA8DC4BC3"/>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4">
    <w:name w:val="98DAC1897D2E40779563CA78322BFB084"/>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4">
    <w:name w:val="39CBE7280B0745A6B3F8766D36F016514"/>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4">
    <w:name w:val="07F198F9E2A54262AC899D00F04322F24"/>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2">
    <w:name w:val="4B4D68CE68634D7D9C94B59AADDD5DEC2"/>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2">
    <w:name w:val="5EAA3B4C80AB4638AF5F216EF0E1A1BD2"/>
    <w:rsid w:val="00572947"/>
    <w:pPr>
      <w:spacing w:after="0" w:line="240" w:lineRule="auto"/>
    </w:pPr>
    <w:rPr>
      <w:rFonts w:ascii="Times New Roman" w:eastAsia="Times New Roman" w:hAnsi="Times New Roman" w:cs="Times New Roman"/>
      <w:sz w:val="24"/>
      <w:szCs w:val="24"/>
    </w:rPr>
  </w:style>
  <w:style w:type="paragraph" w:customStyle="1" w:styleId="B6B8B7371EC7477C9696A6648A6F5C34">
    <w:name w:val="B6B8B7371EC7477C9696A6648A6F5C34"/>
    <w:rsid w:val="00572947"/>
  </w:style>
  <w:style w:type="paragraph" w:customStyle="1" w:styleId="46117067F9CC4B4E9B73FEAB3F7635642">
    <w:name w:val="46117067F9CC4B4E9B73FEAB3F763564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2">
    <w:name w:val="779B67E5B07246CFB29346230C48D4F0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2">
    <w:name w:val="4BEF3E0E28754B76995AB9EB0DE2B4F0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
    <w:name w:val="B6B8B7371EC7477C9696A6648A6F5C34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3">
    <w:name w:val="48DC702BB7E347AD99B4587B3E2FEB383"/>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3">
    <w:name w:val="F2E2ABF5470F496FA6FC7BF12072773D3"/>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4">
    <w:name w:val="DC882CD6D6B140B389F661DDDA8DC4BC4"/>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5">
    <w:name w:val="98DAC1897D2E40779563CA78322BFB085"/>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5">
    <w:name w:val="39CBE7280B0745A6B3F8766D36F016515"/>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5">
    <w:name w:val="07F198F9E2A54262AC899D00F04322F25"/>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3">
    <w:name w:val="4B4D68CE68634D7D9C94B59AADDD5DEC3"/>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3">
    <w:name w:val="5EAA3B4C80AB4638AF5F216EF0E1A1BD3"/>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3">
    <w:name w:val="46117067F9CC4B4E9B73FEAB3F763564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3">
    <w:name w:val="779B67E5B07246CFB29346230C48D4F0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3">
    <w:name w:val="4BEF3E0E28754B76995AB9EB0DE2B4F0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2">
    <w:name w:val="B6B8B7371EC7477C9696A6648A6F5C34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4">
    <w:name w:val="48DC702BB7E347AD99B4587B3E2FEB384"/>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4">
    <w:name w:val="F2E2ABF5470F496FA6FC7BF12072773D4"/>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5">
    <w:name w:val="DC882CD6D6B140B389F661DDDA8DC4BC5"/>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6">
    <w:name w:val="98DAC1897D2E40779563CA78322BFB086"/>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6">
    <w:name w:val="39CBE7280B0745A6B3F8766D36F016516"/>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6">
    <w:name w:val="07F198F9E2A54262AC899D00F04322F26"/>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4">
    <w:name w:val="4B4D68CE68634D7D9C94B59AADDD5DEC4"/>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4">
    <w:name w:val="5EAA3B4C80AB4638AF5F216EF0E1A1BD4"/>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4">
    <w:name w:val="46117067F9CC4B4E9B73FEAB3F763564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4">
    <w:name w:val="779B67E5B07246CFB29346230C48D4F0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4">
    <w:name w:val="4BEF3E0E28754B76995AB9EB0DE2B4F0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3">
    <w:name w:val="B6B8B7371EC7477C9696A6648A6F5C34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5">
    <w:name w:val="48DC702BB7E347AD99B4587B3E2FEB385"/>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5">
    <w:name w:val="F2E2ABF5470F496FA6FC7BF12072773D5"/>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6">
    <w:name w:val="DC882CD6D6B140B389F661DDDA8DC4BC6"/>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7">
    <w:name w:val="98DAC1897D2E40779563CA78322BFB087"/>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7">
    <w:name w:val="39CBE7280B0745A6B3F8766D36F016517"/>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7">
    <w:name w:val="07F198F9E2A54262AC899D00F04322F27"/>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5">
    <w:name w:val="4B4D68CE68634D7D9C94B59AADDD5DEC5"/>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5">
    <w:name w:val="5EAA3B4C80AB4638AF5F216EF0E1A1BD5"/>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5">
    <w:name w:val="46117067F9CC4B4E9B73FEAB3F763564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5">
    <w:name w:val="779B67E5B07246CFB29346230C48D4F0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5">
    <w:name w:val="4BEF3E0E28754B76995AB9EB0DE2B4F0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4">
    <w:name w:val="B6B8B7371EC7477C9696A6648A6F5C34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6">
    <w:name w:val="48DC702BB7E347AD99B4587B3E2FEB386"/>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6">
    <w:name w:val="F2E2ABF5470F496FA6FC7BF12072773D6"/>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7">
    <w:name w:val="DC882CD6D6B140B389F661DDDA8DC4BC7"/>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8">
    <w:name w:val="98DAC1897D2E40779563CA78322BFB088"/>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8">
    <w:name w:val="39CBE7280B0745A6B3F8766D36F016518"/>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8">
    <w:name w:val="07F198F9E2A54262AC899D00F04322F28"/>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6">
    <w:name w:val="4B4D68CE68634D7D9C94B59AADDD5DEC6"/>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6">
    <w:name w:val="5EAA3B4C80AB4638AF5F216EF0E1A1BD6"/>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
    <w:name w:val="C061392B80444C02A0D1B9543ECC9730"/>
    <w:rsid w:val="00572947"/>
  </w:style>
  <w:style w:type="paragraph" w:customStyle="1" w:styleId="1D182A731EED4825BBAFEB6CE13D451B">
    <w:name w:val="1D182A731EED4825BBAFEB6CE13D451B"/>
    <w:rsid w:val="00572947"/>
  </w:style>
  <w:style w:type="paragraph" w:customStyle="1" w:styleId="3E6F243847164721A873B5034D227B91">
    <w:name w:val="3E6F243847164721A873B5034D227B91"/>
    <w:rsid w:val="00572947"/>
  </w:style>
  <w:style w:type="paragraph" w:customStyle="1" w:styleId="914DE50FCEB34F3DA0FAC2D21C9210E8">
    <w:name w:val="914DE50FCEB34F3DA0FAC2D21C9210E8"/>
    <w:rsid w:val="00572947"/>
  </w:style>
  <w:style w:type="paragraph" w:customStyle="1" w:styleId="BFED74E79AC84DDDA6ED6EDFF079B22B">
    <w:name w:val="BFED74E79AC84DDDA6ED6EDFF079B22B"/>
    <w:rsid w:val="00572947"/>
  </w:style>
  <w:style w:type="paragraph" w:customStyle="1" w:styleId="319237A9922D496BB391DB5A0E83E521">
    <w:name w:val="319237A9922D496BB391DB5A0E83E521"/>
    <w:rsid w:val="00572947"/>
  </w:style>
  <w:style w:type="paragraph" w:customStyle="1" w:styleId="46117067F9CC4B4E9B73FEAB3F7635646">
    <w:name w:val="46117067F9CC4B4E9B73FEAB3F763564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6">
    <w:name w:val="779B67E5B07246CFB29346230C48D4F0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6">
    <w:name w:val="4BEF3E0E28754B76995AB9EB0DE2B4F0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5">
    <w:name w:val="B6B8B7371EC7477C9696A6648A6F5C34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7">
    <w:name w:val="48DC702BB7E347AD99B4587B3E2FEB387"/>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7">
    <w:name w:val="F2E2ABF5470F496FA6FC7BF12072773D7"/>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8">
    <w:name w:val="DC882CD6D6B140B389F661DDDA8DC4BC8"/>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9">
    <w:name w:val="98DAC1897D2E40779563CA78322BFB089"/>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9">
    <w:name w:val="39CBE7280B0745A6B3F8766D36F016519"/>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9">
    <w:name w:val="07F198F9E2A54262AC899D00F04322F29"/>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7">
    <w:name w:val="4B4D68CE68634D7D9C94B59AADDD5DEC7"/>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7">
    <w:name w:val="5EAA3B4C80AB4638AF5F216EF0E1A1BD7"/>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1">
    <w:name w:val="C061392B80444C02A0D1B9543ECC97301"/>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1">
    <w:name w:val="914DE50FCEB34F3DA0FAC2D21C9210E81"/>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1">
    <w:name w:val="1D182A731EED4825BBAFEB6CE13D451B1"/>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1">
    <w:name w:val="BFED74E79AC84DDDA6ED6EDFF079B22B1"/>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1">
    <w:name w:val="3E6F243847164721A873B5034D227B911"/>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1">
    <w:name w:val="319237A9922D496BB391DB5A0E83E5211"/>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7">
    <w:name w:val="46117067F9CC4B4E9B73FEAB3F763564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7">
    <w:name w:val="779B67E5B07246CFB29346230C48D4F0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7">
    <w:name w:val="4BEF3E0E28754B76995AB9EB0DE2B4F0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6">
    <w:name w:val="B6B8B7371EC7477C9696A6648A6F5C34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8">
    <w:name w:val="48DC702BB7E347AD99B4587B3E2FEB388"/>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8">
    <w:name w:val="F2E2ABF5470F496FA6FC7BF12072773D8"/>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9">
    <w:name w:val="DC882CD6D6B140B389F661DDDA8DC4BC9"/>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0">
    <w:name w:val="98DAC1897D2E40779563CA78322BFB0810"/>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0">
    <w:name w:val="39CBE7280B0745A6B3F8766D36F0165110"/>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0">
    <w:name w:val="07F198F9E2A54262AC899D00F04322F210"/>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8">
    <w:name w:val="4B4D68CE68634D7D9C94B59AADDD5DEC8"/>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8">
    <w:name w:val="5EAA3B4C80AB4638AF5F216EF0E1A1BD8"/>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2">
    <w:name w:val="C061392B80444C02A0D1B9543ECC97302"/>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2">
    <w:name w:val="914DE50FCEB34F3DA0FAC2D21C9210E82"/>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2">
    <w:name w:val="1D182A731EED4825BBAFEB6CE13D451B2"/>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2">
    <w:name w:val="BFED74E79AC84DDDA6ED6EDFF079B22B2"/>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2">
    <w:name w:val="3E6F243847164721A873B5034D227B912"/>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2">
    <w:name w:val="319237A9922D496BB391DB5A0E83E5212"/>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8">
    <w:name w:val="46117067F9CC4B4E9B73FEAB3F763564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8">
    <w:name w:val="779B67E5B07246CFB29346230C48D4F0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8">
    <w:name w:val="4BEF3E0E28754B76995AB9EB0DE2B4F0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7">
    <w:name w:val="B6B8B7371EC7477C9696A6648A6F5C34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9">
    <w:name w:val="48DC702BB7E347AD99B4587B3E2FEB389"/>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9">
    <w:name w:val="F2E2ABF5470F496FA6FC7BF12072773D9"/>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0">
    <w:name w:val="DC882CD6D6B140B389F661DDDA8DC4BC10"/>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1">
    <w:name w:val="98DAC1897D2E40779563CA78322BFB0811"/>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1">
    <w:name w:val="39CBE7280B0745A6B3F8766D36F0165111"/>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1">
    <w:name w:val="07F198F9E2A54262AC899D00F04322F211"/>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9">
    <w:name w:val="4B4D68CE68634D7D9C94B59AADDD5DEC9"/>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9">
    <w:name w:val="5EAA3B4C80AB4638AF5F216EF0E1A1BD9"/>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3">
    <w:name w:val="C061392B80444C02A0D1B9543ECC97303"/>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3">
    <w:name w:val="914DE50FCEB34F3DA0FAC2D21C9210E83"/>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3">
    <w:name w:val="1D182A731EED4825BBAFEB6CE13D451B3"/>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3">
    <w:name w:val="BFED74E79AC84DDDA6ED6EDFF079B22B3"/>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3">
    <w:name w:val="3E6F243847164721A873B5034D227B913"/>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3">
    <w:name w:val="319237A9922D496BB391DB5A0E83E5213"/>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9">
    <w:name w:val="46117067F9CC4B4E9B73FEAB3F763564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9">
    <w:name w:val="779B67E5B07246CFB29346230C48D4F0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9">
    <w:name w:val="4BEF3E0E28754B76995AB9EB0DE2B4F0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8">
    <w:name w:val="B6B8B7371EC7477C9696A6648A6F5C34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0">
    <w:name w:val="48DC702BB7E347AD99B4587B3E2FEB3810"/>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0">
    <w:name w:val="F2E2ABF5470F496FA6FC7BF12072773D10"/>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1">
    <w:name w:val="DC882CD6D6B140B389F661DDDA8DC4BC11"/>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2">
    <w:name w:val="98DAC1897D2E40779563CA78322BFB0812"/>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2">
    <w:name w:val="39CBE7280B0745A6B3F8766D36F0165112"/>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2">
    <w:name w:val="07F198F9E2A54262AC899D00F04322F212"/>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0">
    <w:name w:val="4B4D68CE68634D7D9C94B59AADDD5DEC10"/>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0">
    <w:name w:val="5EAA3B4C80AB4638AF5F216EF0E1A1BD10"/>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4">
    <w:name w:val="C061392B80444C02A0D1B9543ECC97304"/>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4">
    <w:name w:val="914DE50FCEB34F3DA0FAC2D21C9210E84"/>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4">
    <w:name w:val="1D182A731EED4825BBAFEB6CE13D451B4"/>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4">
    <w:name w:val="BFED74E79AC84DDDA6ED6EDFF079B22B4"/>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4">
    <w:name w:val="3E6F243847164721A873B5034D227B914"/>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4">
    <w:name w:val="319237A9922D496BB391DB5A0E83E5214"/>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0">
    <w:name w:val="46117067F9CC4B4E9B73FEAB3F7635641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0">
    <w:name w:val="779B67E5B07246CFB29346230C48D4F01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0">
    <w:name w:val="4BEF3E0E28754B76995AB9EB0DE2B4F01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9">
    <w:name w:val="B6B8B7371EC7477C9696A6648A6F5C34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1">
    <w:name w:val="48DC702BB7E347AD99B4587B3E2FEB3811"/>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1">
    <w:name w:val="F2E2ABF5470F496FA6FC7BF12072773D11"/>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2">
    <w:name w:val="DC882CD6D6B140B389F661DDDA8DC4BC12"/>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3">
    <w:name w:val="98DAC1897D2E40779563CA78322BFB0813"/>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3">
    <w:name w:val="39CBE7280B0745A6B3F8766D36F0165113"/>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3">
    <w:name w:val="07F198F9E2A54262AC899D00F04322F213"/>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1">
    <w:name w:val="4B4D68CE68634D7D9C94B59AADDD5DEC11"/>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1">
    <w:name w:val="5EAA3B4C80AB4638AF5F216EF0E1A1BD11"/>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5">
    <w:name w:val="C061392B80444C02A0D1B9543ECC97305"/>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5">
    <w:name w:val="914DE50FCEB34F3DA0FAC2D21C9210E85"/>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5">
    <w:name w:val="1D182A731EED4825BBAFEB6CE13D451B5"/>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5">
    <w:name w:val="BFED74E79AC84DDDA6ED6EDFF079B22B5"/>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5">
    <w:name w:val="3E6F243847164721A873B5034D227B915"/>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5">
    <w:name w:val="319237A9922D496BB391DB5A0E83E5215"/>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1">
    <w:name w:val="46117067F9CC4B4E9B73FEAB3F7635641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1">
    <w:name w:val="779B67E5B07246CFB29346230C48D4F01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1">
    <w:name w:val="4BEF3E0E28754B76995AB9EB0DE2B4F01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0">
    <w:name w:val="B6B8B7371EC7477C9696A6648A6F5C341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2">
    <w:name w:val="48DC702BB7E347AD99B4587B3E2FEB3812"/>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2">
    <w:name w:val="F2E2ABF5470F496FA6FC7BF12072773D12"/>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3">
    <w:name w:val="DC882CD6D6B140B389F661DDDA8DC4BC13"/>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4">
    <w:name w:val="98DAC1897D2E40779563CA78322BFB0814"/>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4">
    <w:name w:val="39CBE7280B0745A6B3F8766D36F0165114"/>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4">
    <w:name w:val="07F198F9E2A54262AC899D00F04322F214"/>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2">
    <w:name w:val="4B4D68CE68634D7D9C94B59AADDD5DEC12"/>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2">
    <w:name w:val="5EAA3B4C80AB4638AF5F216EF0E1A1BD12"/>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6">
    <w:name w:val="C061392B80444C02A0D1B9543ECC97306"/>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6">
    <w:name w:val="914DE50FCEB34F3DA0FAC2D21C9210E86"/>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6">
    <w:name w:val="1D182A731EED4825BBAFEB6CE13D451B6"/>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6">
    <w:name w:val="BFED74E79AC84DDDA6ED6EDFF079B22B6"/>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6">
    <w:name w:val="3E6F243847164721A873B5034D227B916"/>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6">
    <w:name w:val="319237A9922D496BB391DB5A0E83E5216"/>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2">
    <w:name w:val="46117067F9CC4B4E9B73FEAB3F7635641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2">
    <w:name w:val="779B67E5B07246CFB29346230C48D4F01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2">
    <w:name w:val="4BEF3E0E28754B76995AB9EB0DE2B4F01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1">
    <w:name w:val="B6B8B7371EC7477C9696A6648A6F5C341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3">
    <w:name w:val="48DC702BB7E347AD99B4587B3E2FEB3813"/>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3">
    <w:name w:val="F2E2ABF5470F496FA6FC7BF12072773D13"/>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4">
    <w:name w:val="DC882CD6D6B140B389F661DDDA8DC4BC14"/>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5">
    <w:name w:val="98DAC1897D2E40779563CA78322BFB0815"/>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5">
    <w:name w:val="39CBE7280B0745A6B3F8766D36F0165115"/>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5">
    <w:name w:val="07F198F9E2A54262AC899D00F04322F215"/>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3">
    <w:name w:val="4B4D68CE68634D7D9C94B59AADDD5DEC13"/>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3">
    <w:name w:val="5EAA3B4C80AB4638AF5F216EF0E1A1BD13"/>
    <w:rsid w:val="00572947"/>
    <w:pPr>
      <w:spacing w:after="0" w:line="240" w:lineRule="auto"/>
    </w:pPr>
    <w:rPr>
      <w:rFonts w:ascii="Times New Roman" w:eastAsia="Times New Roman" w:hAnsi="Times New Roman" w:cs="Times New Roman"/>
      <w:sz w:val="24"/>
      <w:szCs w:val="24"/>
    </w:rPr>
  </w:style>
  <w:style w:type="paragraph" w:customStyle="1" w:styleId="C061392B80444C02A0D1B9543ECC97307">
    <w:name w:val="C061392B80444C02A0D1B9543ECC97307"/>
    <w:rsid w:val="00572947"/>
    <w:pPr>
      <w:spacing w:after="0" w:line="240" w:lineRule="auto"/>
    </w:pPr>
    <w:rPr>
      <w:rFonts w:ascii="Times New Roman" w:eastAsia="Times New Roman" w:hAnsi="Times New Roman" w:cs="Times New Roman"/>
      <w:sz w:val="24"/>
      <w:szCs w:val="24"/>
    </w:rPr>
  </w:style>
  <w:style w:type="paragraph" w:customStyle="1" w:styleId="914DE50FCEB34F3DA0FAC2D21C9210E87">
    <w:name w:val="914DE50FCEB34F3DA0FAC2D21C9210E87"/>
    <w:rsid w:val="00572947"/>
    <w:pPr>
      <w:spacing w:after="0" w:line="240" w:lineRule="auto"/>
    </w:pPr>
    <w:rPr>
      <w:rFonts w:ascii="Times New Roman" w:eastAsia="Times New Roman" w:hAnsi="Times New Roman" w:cs="Times New Roman"/>
      <w:sz w:val="24"/>
      <w:szCs w:val="24"/>
    </w:rPr>
  </w:style>
  <w:style w:type="paragraph" w:customStyle="1" w:styleId="1D182A731EED4825BBAFEB6CE13D451B7">
    <w:name w:val="1D182A731EED4825BBAFEB6CE13D451B7"/>
    <w:rsid w:val="00572947"/>
    <w:pPr>
      <w:spacing w:after="0" w:line="240" w:lineRule="auto"/>
    </w:pPr>
    <w:rPr>
      <w:rFonts w:ascii="Times New Roman" w:eastAsia="Times New Roman" w:hAnsi="Times New Roman" w:cs="Times New Roman"/>
      <w:sz w:val="24"/>
      <w:szCs w:val="24"/>
    </w:rPr>
  </w:style>
  <w:style w:type="paragraph" w:customStyle="1" w:styleId="BFED74E79AC84DDDA6ED6EDFF079B22B7">
    <w:name w:val="BFED74E79AC84DDDA6ED6EDFF079B22B7"/>
    <w:rsid w:val="00572947"/>
    <w:pPr>
      <w:spacing w:after="0" w:line="240" w:lineRule="auto"/>
    </w:pPr>
    <w:rPr>
      <w:rFonts w:ascii="Times New Roman" w:eastAsia="Times New Roman" w:hAnsi="Times New Roman" w:cs="Times New Roman"/>
      <w:sz w:val="24"/>
      <w:szCs w:val="24"/>
    </w:rPr>
  </w:style>
  <w:style w:type="paragraph" w:customStyle="1" w:styleId="3E6F243847164721A873B5034D227B917">
    <w:name w:val="3E6F243847164721A873B5034D227B917"/>
    <w:rsid w:val="00572947"/>
    <w:pPr>
      <w:spacing w:after="0" w:line="240" w:lineRule="auto"/>
    </w:pPr>
    <w:rPr>
      <w:rFonts w:ascii="Times New Roman" w:eastAsia="Times New Roman" w:hAnsi="Times New Roman" w:cs="Times New Roman"/>
      <w:sz w:val="24"/>
      <w:szCs w:val="24"/>
    </w:rPr>
  </w:style>
  <w:style w:type="paragraph" w:customStyle="1" w:styleId="319237A9922D496BB391DB5A0E83E5217">
    <w:name w:val="319237A9922D496BB391DB5A0E83E5217"/>
    <w:rsid w:val="00572947"/>
    <w:pPr>
      <w:spacing w:after="0" w:line="240" w:lineRule="auto"/>
    </w:pPr>
    <w:rPr>
      <w:rFonts w:ascii="Times New Roman" w:eastAsia="Times New Roman" w:hAnsi="Times New Roman" w:cs="Times New Roman"/>
      <w:sz w:val="24"/>
      <w:szCs w:val="24"/>
    </w:rPr>
  </w:style>
  <w:style w:type="paragraph" w:customStyle="1" w:styleId="6697CA6789B64AC08241480FFDC46D5F">
    <w:name w:val="6697CA6789B64AC08241480FFDC46D5F"/>
    <w:rsid w:val="00572947"/>
  </w:style>
  <w:style w:type="paragraph" w:customStyle="1" w:styleId="2BE4E24EE7C5404688B17C763C382ADA">
    <w:name w:val="2BE4E24EE7C5404688B17C763C382ADA"/>
    <w:rsid w:val="00572947"/>
  </w:style>
  <w:style w:type="paragraph" w:customStyle="1" w:styleId="B2BCE0043CAB429B9AD5F1B76CC9527D">
    <w:name w:val="B2BCE0043CAB429B9AD5F1B76CC9527D"/>
    <w:rsid w:val="00572947"/>
  </w:style>
  <w:style w:type="paragraph" w:customStyle="1" w:styleId="2431EC1BDE26456BB18BC0DE27C50D31">
    <w:name w:val="2431EC1BDE26456BB18BC0DE27C50D31"/>
    <w:rsid w:val="00572947"/>
  </w:style>
  <w:style w:type="paragraph" w:customStyle="1" w:styleId="FF6E4D22B5D44FDE9A294DF34E4B79D1">
    <w:name w:val="FF6E4D22B5D44FDE9A294DF34E4B79D1"/>
    <w:rsid w:val="00572947"/>
  </w:style>
  <w:style w:type="paragraph" w:customStyle="1" w:styleId="1497A9B3407F43A4A4B84320FD0DCF9E">
    <w:name w:val="1497A9B3407F43A4A4B84320FD0DCF9E"/>
    <w:rsid w:val="00572947"/>
  </w:style>
  <w:style w:type="paragraph" w:customStyle="1" w:styleId="BF60F3A0AC794D938E7ABE5248AF90BD">
    <w:name w:val="BF60F3A0AC794D938E7ABE5248AF90BD"/>
    <w:rsid w:val="00572947"/>
  </w:style>
  <w:style w:type="paragraph" w:customStyle="1" w:styleId="C9456F3CE968450C8C2BA65F4029117C">
    <w:name w:val="C9456F3CE968450C8C2BA65F4029117C"/>
    <w:rsid w:val="00572947"/>
  </w:style>
  <w:style w:type="paragraph" w:customStyle="1" w:styleId="7CC9060FEA4C4A4D9CBAF8E213640D9B">
    <w:name w:val="7CC9060FEA4C4A4D9CBAF8E213640D9B"/>
    <w:rsid w:val="00572947"/>
  </w:style>
  <w:style w:type="paragraph" w:customStyle="1" w:styleId="892D5FF3F06B43D387A3277CA7D666D7">
    <w:name w:val="892D5FF3F06B43D387A3277CA7D666D7"/>
    <w:rsid w:val="00572947"/>
  </w:style>
  <w:style w:type="paragraph" w:customStyle="1" w:styleId="CCA3A63DE22043D48ED127A9A21EFE1D">
    <w:name w:val="CCA3A63DE22043D48ED127A9A21EFE1D"/>
    <w:rsid w:val="00572947"/>
  </w:style>
  <w:style w:type="paragraph" w:customStyle="1" w:styleId="82599B5FBD7947229154B6C44B11F7DD">
    <w:name w:val="82599B5FBD7947229154B6C44B11F7DD"/>
    <w:rsid w:val="00572947"/>
  </w:style>
  <w:style w:type="paragraph" w:customStyle="1" w:styleId="D6A3E44333904A4B8BC0813AC732D434">
    <w:name w:val="D6A3E44333904A4B8BC0813AC732D434"/>
    <w:rsid w:val="00572947"/>
  </w:style>
  <w:style w:type="paragraph" w:customStyle="1" w:styleId="E2B26730BDC14282939C621BF5D8050F">
    <w:name w:val="E2B26730BDC14282939C621BF5D8050F"/>
    <w:rsid w:val="00572947"/>
  </w:style>
  <w:style w:type="paragraph" w:customStyle="1" w:styleId="3BDA637F0F204141B09B18C80F7EBBAC">
    <w:name w:val="3BDA637F0F204141B09B18C80F7EBBAC"/>
    <w:rsid w:val="00572947"/>
  </w:style>
  <w:style w:type="paragraph" w:customStyle="1" w:styleId="7F3B091635584B9B89B31BF34B054307">
    <w:name w:val="7F3B091635584B9B89B31BF34B054307"/>
    <w:rsid w:val="00572947"/>
  </w:style>
  <w:style w:type="paragraph" w:customStyle="1" w:styleId="BFB46BAFF7A24F70864528DC2F7A0A85">
    <w:name w:val="BFB46BAFF7A24F70864528DC2F7A0A85"/>
    <w:rsid w:val="00572947"/>
  </w:style>
  <w:style w:type="paragraph" w:customStyle="1" w:styleId="4F9607879AC24D6894F094233A6F2E72">
    <w:name w:val="4F9607879AC24D6894F094233A6F2E72"/>
    <w:rsid w:val="00572947"/>
  </w:style>
  <w:style w:type="paragraph" w:customStyle="1" w:styleId="EA2DF1A6E7064ECD905FA3A1E448B5CB">
    <w:name w:val="EA2DF1A6E7064ECD905FA3A1E448B5CB"/>
    <w:rsid w:val="00572947"/>
  </w:style>
  <w:style w:type="paragraph" w:customStyle="1" w:styleId="B1EEA694C4DF47098CA15EA4891B6E7B">
    <w:name w:val="B1EEA694C4DF47098CA15EA4891B6E7B"/>
    <w:rsid w:val="00572947"/>
  </w:style>
  <w:style w:type="paragraph" w:customStyle="1" w:styleId="6FCB8AE4ABE643F59B4706BC2DA0735F">
    <w:name w:val="6FCB8AE4ABE643F59B4706BC2DA0735F"/>
    <w:rsid w:val="00572947"/>
  </w:style>
  <w:style w:type="paragraph" w:customStyle="1" w:styleId="D0949BB1C68B49049D176BCDD2F17534">
    <w:name w:val="D0949BB1C68B49049D176BCDD2F17534"/>
    <w:rsid w:val="00572947"/>
  </w:style>
  <w:style w:type="paragraph" w:customStyle="1" w:styleId="FF2110C5FC72402BAA87F657CDE28617">
    <w:name w:val="FF2110C5FC72402BAA87F657CDE28617"/>
    <w:rsid w:val="00572947"/>
  </w:style>
  <w:style w:type="paragraph" w:customStyle="1" w:styleId="BDC3E931F40B4B8BA3B77C0B28B481F4">
    <w:name w:val="BDC3E931F40B4B8BA3B77C0B28B481F4"/>
    <w:rsid w:val="00572947"/>
  </w:style>
  <w:style w:type="paragraph" w:customStyle="1" w:styleId="ADFF468276144F68AC130C1C6F0DFFFB">
    <w:name w:val="ADFF468276144F68AC130C1C6F0DFFFB"/>
    <w:rsid w:val="00572947"/>
  </w:style>
  <w:style w:type="paragraph" w:customStyle="1" w:styleId="FE411216D16F436AB356FF148AAB412E">
    <w:name w:val="FE411216D16F436AB356FF148AAB412E"/>
    <w:rsid w:val="00572947"/>
  </w:style>
  <w:style w:type="paragraph" w:customStyle="1" w:styleId="388894BB6DAC4E9FA3C6B76625B80096">
    <w:name w:val="388894BB6DAC4E9FA3C6B76625B80096"/>
    <w:rsid w:val="00572947"/>
  </w:style>
  <w:style w:type="paragraph" w:customStyle="1" w:styleId="8A093C4787F34E4F986704A7C757A1B3">
    <w:name w:val="8A093C4787F34E4F986704A7C757A1B3"/>
    <w:rsid w:val="00572947"/>
  </w:style>
  <w:style w:type="paragraph" w:customStyle="1" w:styleId="66F6CE366B4348D19E7027BF95866386">
    <w:name w:val="66F6CE366B4348D19E7027BF95866386"/>
    <w:rsid w:val="00572947"/>
  </w:style>
  <w:style w:type="paragraph" w:customStyle="1" w:styleId="EBDA8C6617154F7D998CE1193E977250">
    <w:name w:val="EBDA8C6617154F7D998CE1193E977250"/>
    <w:rsid w:val="00572947"/>
  </w:style>
  <w:style w:type="paragraph" w:customStyle="1" w:styleId="01AB510CD38644798B6F7BC72FE142BE">
    <w:name w:val="01AB510CD38644798B6F7BC72FE142BE"/>
    <w:rsid w:val="00572947"/>
  </w:style>
  <w:style w:type="paragraph" w:customStyle="1" w:styleId="24D4D7CAD426408DBB164B17A1516DFE">
    <w:name w:val="24D4D7CAD426408DBB164B17A1516DFE"/>
    <w:rsid w:val="00572947"/>
  </w:style>
  <w:style w:type="paragraph" w:customStyle="1" w:styleId="039BC33484D5499A986D91B85F4BCE33">
    <w:name w:val="039BC33484D5499A986D91B85F4BCE33"/>
    <w:rsid w:val="00572947"/>
  </w:style>
  <w:style w:type="paragraph" w:customStyle="1" w:styleId="C432132D6B1B4372BD85BFBA4D59FD14">
    <w:name w:val="C432132D6B1B4372BD85BFBA4D59FD14"/>
    <w:rsid w:val="00572947"/>
  </w:style>
  <w:style w:type="paragraph" w:customStyle="1" w:styleId="F4A6987400B94C02A5EDD26FC8CC359A">
    <w:name w:val="F4A6987400B94C02A5EDD26FC8CC359A"/>
    <w:rsid w:val="00572947"/>
  </w:style>
  <w:style w:type="paragraph" w:customStyle="1" w:styleId="8A8214DDB76D47CB9494F06060A2B89B">
    <w:name w:val="8A8214DDB76D47CB9494F06060A2B89B"/>
    <w:rsid w:val="00572947"/>
  </w:style>
  <w:style w:type="paragraph" w:customStyle="1" w:styleId="6F90CD1E04A140768D3C4E5D5600ADFE">
    <w:name w:val="6F90CD1E04A140768D3C4E5D5600ADFE"/>
    <w:rsid w:val="00572947"/>
  </w:style>
  <w:style w:type="paragraph" w:customStyle="1" w:styleId="E669D0AA85844567B0BC0110F7148318">
    <w:name w:val="E669D0AA85844567B0BC0110F7148318"/>
    <w:rsid w:val="00572947"/>
  </w:style>
  <w:style w:type="paragraph" w:customStyle="1" w:styleId="3D99C69019CA45419CF287F9D31668BA">
    <w:name w:val="3D99C69019CA45419CF287F9D31668BA"/>
    <w:rsid w:val="00572947"/>
  </w:style>
  <w:style w:type="paragraph" w:customStyle="1" w:styleId="4FA4F9E6AED84823A31908738B88B23E">
    <w:name w:val="4FA4F9E6AED84823A31908738B88B23E"/>
    <w:rsid w:val="00572947"/>
  </w:style>
  <w:style w:type="paragraph" w:customStyle="1" w:styleId="7AF466744318489F9FF49D1EE1D44A9B">
    <w:name w:val="7AF466744318489F9FF49D1EE1D44A9B"/>
    <w:rsid w:val="00572947"/>
  </w:style>
  <w:style w:type="paragraph" w:customStyle="1" w:styleId="B43EB4C16EF54AD8B006EBCB0AEA8219">
    <w:name w:val="B43EB4C16EF54AD8B006EBCB0AEA8219"/>
    <w:rsid w:val="00572947"/>
  </w:style>
  <w:style w:type="paragraph" w:customStyle="1" w:styleId="69BF905FE23C434F9C04E8ECF877B453">
    <w:name w:val="69BF905FE23C434F9C04E8ECF877B453"/>
    <w:rsid w:val="00572947"/>
  </w:style>
  <w:style w:type="paragraph" w:customStyle="1" w:styleId="67DD3A5A266E44418C72611BB3125AD9">
    <w:name w:val="67DD3A5A266E44418C72611BB3125AD9"/>
    <w:rsid w:val="00572947"/>
  </w:style>
  <w:style w:type="paragraph" w:customStyle="1" w:styleId="E74F97E732634067835200C9B84766A0">
    <w:name w:val="E74F97E732634067835200C9B84766A0"/>
    <w:rsid w:val="00572947"/>
  </w:style>
  <w:style w:type="paragraph" w:customStyle="1" w:styleId="2BB0F9095FC64BF1BE86F2D5A83D39AE">
    <w:name w:val="2BB0F9095FC64BF1BE86F2D5A83D39AE"/>
    <w:rsid w:val="00572947"/>
  </w:style>
  <w:style w:type="paragraph" w:customStyle="1" w:styleId="CEE4028F11FC4175BF0C80588FDAD8C1">
    <w:name w:val="CEE4028F11FC4175BF0C80588FDAD8C1"/>
    <w:rsid w:val="00572947"/>
  </w:style>
  <w:style w:type="paragraph" w:customStyle="1" w:styleId="DD0A0C407B6643F39AB48C678512D82E">
    <w:name w:val="DD0A0C407B6643F39AB48C678512D82E"/>
    <w:rsid w:val="00572947"/>
  </w:style>
  <w:style w:type="paragraph" w:customStyle="1" w:styleId="1F3F4F50E0534596A8A0FCBD8EC60BE5">
    <w:name w:val="1F3F4F50E0534596A8A0FCBD8EC60BE5"/>
    <w:rsid w:val="00572947"/>
  </w:style>
  <w:style w:type="paragraph" w:customStyle="1" w:styleId="C79620F1EAE9474C89E5CE7DA2AF4803">
    <w:name w:val="C79620F1EAE9474C89E5CE7DA2AF4803"/>
    <w:rsid w:val="00572947"/>
  </w:style>
  <w:style w:type="paragraph" w:customStyle="1" w:styleId="A17620DE9D2640F28CD9D47D198C4C46">
    <w:name w:val="A17620DE9D2640F28CD9D47D198C4C46"/>
    <w:rsid w:val="00572947"/>
  </w:style>
  <w:style w:type="paragraph" w:customStyle="1" w:styleId="AD8C726267A94DC3A886C3AFC3751B79">
    <w:name w:val="AD8C726267A94DC3A886C3AFC3751B79"/>
    <w:rsid w:val="00572947"/>
  </w:style>
  <w:style w:type="paragraph" w:customStyle="1" w:styleId="EA1EC4A27F6B49AEB03DE023DAE0F69D">
    <w:name w:val="EA1EC4A27F6B49AEB03DE023DAE0F69D"/>
    <w:rsid w:val="00572947"/>
  </w:style>
  <w:style w:type="paragraph" w:customStyle="1" w:styleId="C70EFA7A0041479BAA96650495C8C6A3">
    <w:name w:val="C70EFA7A0041479BAA96650495C8C6A3"/>
    <w:rsid w:val="00572947"/>
  </w:style>
  <w:style w:type="paragraph" w:customStyle="1" w:styleId="46117067F9CC4B4E9B73FEAB3F76356413">
    <w:name w:val="46117067F9CC4B4E9B73FEAB3F7635641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3">
    <w:name w:val="779B67E5B07246CFB29346230C48D4F01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3">
    <w:name w:val="4BEF3E0E28754B76995AB9EB0DE2B4F01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2">
    <w:name w:val="B6B8B7371EC7477C9696A6648A6F5C341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4">
    <w:name w:val="48DC702BB7E347AD99B4587B3E2FEB3814"/>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4">
    <w:name w:val="F2E2ABF5470F496FA6FC7BF12072773D14"/>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5">
    <w:name w:val="DC882CD6D6B140B389F661DDDA8DC4BC15"/>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6">
    <w:name w:val="98DAC1897D2E40779563CA78322BFB0816"/>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6">
    <w:name w:val="39CBE7280B0745A6B3F8766D36F0165116"/>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6">
    <w:name w:val="07F198F9E2A54262AC899D00F04322F216"/>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4">
    <w:name w:val="4B4D68CE68634D7D9C94B59AADDD5DEC14"/>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4">
    <w:name w:val="5EAA3B4C80AB4638AF5F216EF0E1A1BD14"/>
    <w:rsid w:val="00572947"/>
    <w:pPr>
      <w:spacing w:after="0" w:line="240" w:lineRule="auto"/>
    </w:pPr>
    <w:rPr>
      <w:rFonts w:ascii="Times New Roman" w:eastAsia="Times New Roman" w:hAnsi="Times New Roman" w:cs="Times New Roman"/>
      <w:sz w:val="24"/>
      <w:szCs w:val="24"/>
    </w:rPr>
  </w:style>
  <w:style w:type="paragraph" w:customStyle="1" w:styleId="1F3F4F50E0534596A8A0FCBD8EC60BE51">
    <w:name w:val="1F3F4F50E0534596A8A0FCBD8EC60BE51"/>
    <w:rsid w:val="00572947"/>
    <w:pPr>
      <w:spacing w:after="0" w:line="240" w:lineRule="auto"/>
    </w:pPr>
    <w:rPr>
      <w:rFonts w:ascii="Times New Roman" w:eastAsia="Times New Roman" w:hAnsi="Times New Roman" w:cs="Times New Roman"/>
      <w:sz w:val="24"/>
      <w:szCs w:val="24"/>
    </w:rPr>
  </w:style>
  <w:style w:type="paragraph" w:customStyle="1" w:styleId="AD8C726267A94DC3A886C3AFC3751B791">
    <w:name w:val="AD8C726267A94DC3A886C3AFC3751B791"/>
    <w:rsid w:val="00572947"/>
    <w:pPr>
      <w:spacing w:after="0" w:line="240" w:lineRule="auto"/>
    </w:pPr>
    <w:rPr>
      <w:rFonts w:ascii="Times New Roman" w:eastAsia="Times New Roman" w:hAnsi="Times New Roman" w:cs="Times New Roman"/>
      <w:sz w:val="24"/>
      <w:szCs w:val="24"/>
    </w:rPr>
  </w:style>
  <w:style w:type="paragraph" w:customStyle="1" w:styleId="C79620F1EAE9474C89E5CE7DA2AF48031">
    <w:name w:val="C79620F1EAE9474C89E5CE7DA2AF48031"/>
    <w:rsid w:val="00572947"/>
    <w:pPr>
      <w:spacing w:after="0" w:line="240" w:lineRule="auto"/>
    </w:pPr>
    <w:rPr>
      <w:rFonts w:ascii="Times New Roman" w:eastAsia="Times New Roman" w:hAnsi="Times New Roman" w:cs="Times New Roman"/>
      <w:sz w:val="24"/>
      <w:szCs w:val="24"/>
    </w:rPr>
  </w:style>
  <w:style w:type="paragraph" w:customStyle="1" w:styleId="EA1EC4A27F6B49AEB03DE023DAE0F69D1">
    <w:name w:val="EA1EC4A27F6B49AEB03DE023DAE0F69D1"/>
    <w:rsid w:val="00572947"/>
    <w:pPr>
      <w:spacing w:after="0" w:line="240" w:lineRule="auto"/>
    </w:pPr>
    <w:rPr>
      <w:rFonts w:ascii="Times New Roman" w:eastAsia="Times New Roman" w:hAnsi="Times New Roman" w:cs="Times New Roman"/>
      <w:sz w:val="24"/>
      <w:szCs w:val="24"/>
    </w:rPr>
  </w:style>
  <w:style w:type="paragraph" w:customStyle="1" w:styleId="A17620DE9D2640F28CD9D47D198C4C461">
    <w:name w:val="A17620DE9D2640F28CD9D47D198C4C461"/>
    <w:rsid w:val="00572947"/>
    <w:pPr>
      <w:spacing w:after="0" w:line="240" w:lineRule="auto"/>
    </w:pPr>
    <w:rPr>
      <w:rFonts w:ascii="Times New Roman" w:eastAsia="Times New Roman" w:hAnsi="Times New Roman" w:cs="Times New Roman"/>
      <w:sz w:val="24"/>
      <w:szCs w:val="24"/>
    </w:rPr>
  </w:style>
  <w:style w:type="paragraph" w:customStyle="1" w:styleId="C70EFA7A0041479BAA96650495C8C6A31">
    <w:name w:val="C70EFA7A0041479BAA96650495C8C6A31"/>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1">
    <w:name w:val="B43EB4C16EF54AD8B006EBCB0AEA82191"/>
    <w:rsid w:val="00572947"/>
    <w:pPr>
      <w:spacing w:after="0" w:line="240" w:lineRule="auto"/>
    </w:pPr>
    <w:rPr>
      <w:rFonts w:ascii="Times New Roman" w:eastAsia="Times New Roman" w:hAnsi="Times New Roman" w:cs="Times New Roman"/>
      <w:sz w:val="24"/>
      <w:szCs w:val="24"/>
    </w:rPr>
  </w:style>
  <w:style w:type="paragraph" w:customStyle="1" w:styleId="1BC27CA06D3F423592799712713C9D9F">
    <w:name w:val="1BC27CA06D3F423592799712713C9D9F"/>
    <w:rsid w:val="00572947"/>
  </w:style>
  <w:style w:type="paragraph" w:customStyle="1" w:styleId="A0FE705578E14D70AE4FBC283246EF53">
    <w:name w:val="A0FE705578E14D70AE4FBC283246EF53"/>
    <w:rsid w:val="00572947"/>
  </w:style>
  <w:style w:type="paragraph" w:customStyle="1" w:styleId="48F22A09DF764A08BB5A86E77186C323">
    <w:name w:val="48F22A09DF764A08BB5A86E77186C323"/>
    <w:rsid w:val="00572947"/>
  </w:style>
  <w:style w:type="paragraph" w:customStyle="1" w:styleId="97103596D7F74F22936063F327ABB9BE">
    <w:name w:val="97103596D7F74F22936063F327ABB9BE"/>
    <w:rsid w:val="00572947"/>
  </w:style>
  <w:style w:type="paragraph" w:customStyle="1" w:styleId="7E68A377473C4BA49E0588AF9A752C2E">
    <w:name w:val="7E68A377473C4BA49E0588AF9A752C2E"/>
    <w:rsid w:val="00572947"/>
  </w:style>
  <w:style w:type="paragraph" w:customStyle="1" w:styleId="FFC4DA852EDF4279846EDACB1965D281">
    <w:name w:val="FFC4DA852EDF4279846EDACB1965D281"/>
    <w:rsid w:val="00572947"/>
  </w:style>
  <w:style w:type="paragraph" w:customStyle="1" w:styleId="AED974E5F50B4CDBBB53D48319E7469B">
    <w:name w:val="AED974E5F50B4CDBBB53D48319E7469B"/>
    <w:rsid w:val="00572947"/>
  </w:style>
  <w:style w:type="paragraph" w:customStyle="1" w:styleId="95BFD8E3A0B24DA4A798883E6987C5E8">
    <w:name w:val="95BFD8E3A0B24DA4A798883E6987C5E8"/>
    <w:rsid w:val="00572947"/>
  </w:style>
  <w:style w:type="paragraph" w:customStyle="1" w:styleId="37B118BB16D143E8B0E6786B93A5D9A5">
    <w:name w:val="37B118BB16D143E8B0E6786B93A5D9A5"/>
    <w:rsid w:val="00572947"/>
  </w:style>
  <w:style w:type="paragraph" w:customStyle="1" w:styleId="7B98F67A8CEF496EAA640E4F1BAF05EC">
    <w:name w:val="7B98F67A8CEF496EAA640E4F1BAF05EC"/>
    <w:rsid w:val="00572947"/>
  </w:style>
  <w:style w:type="paragraph" w:customStyle="1" w:styleId="0D9491778B784F4C946CC3D9EDFC5D72">
    <w:name w:val="0D9491778B784F4C946CC3D9EDFC5D72"/>
    <w:rsid w:val="00572947"/>
  </w:style>
  <w:style w:type="paragraph" w:customStyle="1" w:styleId="2ECD1658080C4A48B14D95B2EF656D2B">
    <w:name w:val="2ECD1658080C4A48B14D95B2EF656D2B"/>
    <w:rsid w:val="00572947"/>
  </w:style>
  <w:style w:type="paragraph" w:customStyle="1" w:styleId="34DB75C29E0C4E4985A0FBE60B072570">
    <w:name w:val="34DB75C29E0C4E4985A0FBE60B072570"/>
    <w:rsid w:val="00572947"/>
  </w:style>
  <w:style w:type="paragraph" w:customStyle="1" w:styleId="FCADBEA119064A36B45E129482A44037">
    <w:name w:val="FCADBEA119064A36B45E129482A44037"/>
    <w:rsid w:val="00572947"/>
  </w:style>
  <w:style w:type="paragraph" w:customStyle="1" w:styleId="FCBA92DADC53430B9686623159BF943F">
    <w:name w:val="FCBA92DADC53430B9686623159BF943F"/>
    <w:rsid w:val="00572947"/>
  </w:style>
  <w:style w:type="paragraph" w:customStyle="1" w:styleId="E35C68F1456E403FBCE26641919A73DF">
    <w:name w:val="E35C68F1456E403FBCE26641919A73DF"/>
    <w:rsid w:val="00572947"/>
  </w:style>
  <w:style w:type="paragraph" w:customStyle="1" w:styleId="46117067F9CC4B4E9B73FEAB3F76356414">
    <w:name w:val="46117067F9CC4B4E9B73FEAB3F7635641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4">
    <w:name w:val="779B67E5B07246CFB29346230C48D4F01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4">
    <w:name w:val="4BEF3E0E28754B76995AB9EB0DE2B4F01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3">
    <w:name w:val="B6B8B7371EC7477C9696A6648A6F5C3413"/>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5">
    <w:name w:val="48DC702BB7E347AD99B4587B3E2FEB3815"/>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5">
    <w:name w:val="F2E2ABF5470F496FA6FC7BF12072773D15"/>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6">
    <w:name w:val="DC882CD6D6B140B389F661DDDA8DC4BC16"/>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7">
    <w:name w:val="98DAC1897D2E40779563CA78322BFB0817"/>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7">
    <w:name w:val="39CBE7280B0745A6B3F8766D36F0165117"/>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7">
    <w:name w:val="07F198F9E2A54262AC899D00F04322F217"/>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5">
    <w:name w:val="4B4D68CE68634D7D9C94B59AADDD5DEC15"/>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5">
    <w:name w:val="5EAA3B4C80AB4638AF5F216EF0E1A1BD15"/>
    <w:rsid w:val="00572947"/>
    <w:pPr>
      <w:spacing w:after="0" w:line="240" w:lineRule="auto"/>
    </w:pPr>
    <w:rPr>
      <w:rFonts w:ascii="Times New Roman" w:eastAsia="Times New Roman" w:hAnsi="Times New Roman" w:cs="Times New Roman"/>
      <w:sz w:val="24"/>
      <w:szCs w:val="24"/>
    </w:rPr>
  </w:style>
  <w:style w:type="paragraph" w:customStyle="1" w:styleId="48F22A09DF764A08BB5A86E77186C3231">
    <w:name w:val="48F22A09DF764A08BB5A86E77186C3231"/>
    <w:rsid w:val="00572947"/>
    <w:pPr>
      <w:spacing w:after="0" w:line="240" w:lineRule="auto"/>
    </w:pPr>
    <w:rPr>
      <w:rFonts w:ascii="Times New Roman" w:eastAsia="Times New Roman" w:hAnsi="Times New Roman" w:cs="Times New Roman"/>
      <w:sz w:val="24"/>
      <w:szCs w:val="24"/>
    </w:rPr>
  </w:style>
  <w:style w:type="paragraph" w:customStyle="1" w:styleId="97103596D7F74F22936063F327ABB9BE1">
    <w:name w:val="97103596D7F74F22936063F327ABB9BE1"/>
    <w:rsid w:val="00572947"/>
    <w:pPr>
      <w:spacing w:after="0" w:line="240" w:lineRule="auto"/>
    </w:pPr>
    <w:rPr>
      <w:rFonts w:ascii="Times New Roman" w:eastAsia="Times New Roman" w:hAnsi="Times New Roman" w:cs="Times New Roman"/>
      <w:sz w:val="24"/>
      <w:szCs w:val="24"/>
    </w:rPr>
  </w:style>
  <w:style w:type="paragraph" w:customStyle="1" w:styleId="34DB75C29E0C4E4985A0FBE60B0725701">
    <w:name w:val="34DB75C29E0C4E4985A0FBE60B0725701"/>
    <w:rsid w:val="00572947"/>
    <w:pPr>
      <w:spacing w:after="0" w:line="240" w:lineRule="auto"/>
    </w:pPr>
    <w:rPr>
      <w:rFonts w:ascii="Times New Roman" w:eastAsia="Times New Roman" w:hAnsi="Times New Roman" w:cs="Times New Roman"/>
      <w:sz w:val="24"/>
      <w:szCs w:val="24"/>
    </w:rPr>
  </w:style>
  <w:style w:type="paragraph" w:customStyle="1" w:styleId="E35C68F1456E403FBCE26641919A73DF1">
    <w:name w:val="E35C68F1456E403FBCE26641919A73DF1"/>
    <w:rsid w:val="00572947"/>
    <w:pPr>
      <w:spacing w:after="0" w:line="240" w:lineRule="auto"/>
    </w:pPr>
    <w:rPr>
      <w:rFonts w:ascii="Times New Roman" w:eastAsia="Times New Roman" w:hAnsi="Times New Roman" w:cs="Times New Roman"/>
      <w:sz w:val="24"/>
      <w:szCs w:val="24"/>
    </w:rPr>
  </w:style>
  <w:style w:type="paragraph" w:customStyle="1" w:styleId="AED974E5F50B4CDBBB53D48319E7469B1">
    <w:name w:val="AED974E5F50B4CDBBB53D48319E7469B1"/>
    <w:rsid w:val="00572947"/>
    <w:pPr>
      <w:spacing w:after="0" w:line="240" w:lineRule="auto"/>
    </w:pPr>
    <w:rPr>
      <w:rFonts w:ascii="Times New Roman" w:eastAsia="Times New Roman" w:hAnsi="Times New Roman" w:cs="Times New Roman"/>
      <w:sz w:val="24"/>
      <w:szCs w:val="24"/>
    </w:rPr>
  </w:style>
  <w:style w:type="paragraph" w:customStyle="1" w:styleId="95BFD8E3A0B24DA4A798883E6987C5E81">
    <w:name w:val="95BFD8E3A0B24DA4A798883E6987C5E81"/>
    <w:rsid w:val="00572947"/>
    <w:pPr>
      <w:spacing w:after="0" w:line="240" w:lineRule="auto"/>
    </w:pPr>
    <w:rPr>
      <w:rFonts w:ascii="Times New Roman" w:eastAsia="Times New Roman" w:hAnsi="Times New Roman" w:cs="Times New Roman"/>
      <w:sz w:val="24"/>
      <w:szCs w:val="24"/>
    </w:rPr>
  </w:style>
  <w:style w:type="paragraph" w:customStyle="1" w:styleId="FCADBEA119064A36B45E129482A440371">
    <w:name w:val="FCADBEA119064A36B45E129482A440371"/>
    <w:rsid w:val="00572947"/>
    <w:pPr>
      <w:spacing w:after="0" w:line="240" w:lineRule="auto"/>
    </w:pPr>
    <w:rPr>
      <w:rFonts w:ascii="Times New Roman" w:eastAsia="Times New Roman" w:hAnsi="Times New Roman" w:cs="Times New Roman"/>
      <w:sz w:val="24"/>
      <w:szCs w:val="24"/>
    </w:rPr>
  </w:style>
  <w:style w:type="paragraph" w:customStyle="1" w:styleId="0D9491778B784F4C946CC3D9EDFC5D721">
    <w:name w:val="0D9491778B784F4C946CC3D9EDFC5D721"/>
    <w:rsid w:val="00572947"/>
    <w:pPr>
      <w:spacing w:after="0" w:line="240" w:lineRule="auto"/>
    </w:pPr>
    <w:rPr>
      <w:rFonts w:ascii="Times New Roman" w:eastAsia="Times New Roman" w:hAnsi="Times New Roman" w:cs="Times New Roman"/>
      <w:sz w:val="24"/>
      <w:szCs w:val="24"/>
    </w:rPr>
  </w:style>
  <w:style w:type="paragraph" w:customStyle="1" w:styleId="2ECD1658080C4A48B14D95B2EF656D2B1">
    <w:name w:val="2ECD1658080C4A48B14D95B2EF656D2B1"/>
    <w:rsid w:val="00572947"/>
    <w:pPr>
      <w:spacing w:after="0" w:line="240" w:lineRule="auto"/>
    </w:pPr>
    <w:rPr>
      <w:rFonts w:ascii="Times New Roman" w:eastAsia="Times New Roman" w:hAnsi="Times New Roman" w:cs="Times New Roman"/>
      <w:sz w:val="24"/>
      <w:szCs w:val="24"/>
    </w:rPr>
  </w:style>
  <w:style w:type="paragraph" w:customStyle="1" w:styleId="FCBA92DADC53430B9686623159BF943F1">
    <w:name w:val="FCBA92DADC53430B9686623159BF943F1"/>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2">
    <w:name w:val="B43EB4C16EF54AD8B006EBCB0AEA82192"/>
    <w:rsid w:val="00572947"/>
    <w:pPr>
      <w:spacing w:after="0" w:line="240" w:lineRule="auto"/>
    </w:pPr>
    <w:rPr>
      <w:rFonts w:ascii="Times New Roman" w:eastAsia="Times New Roman" w:hAnsi="Times New Roman" w:cs="Times New Roman"/>
      <w:sz w:val="24"/>
      <w:szCs w:val="24"/>
    </w:rPr>
  </w:style>
  <w:style w:type="paragraph" w:customStyle="1" w:styleId="33EA83722C6B45BF9675DF0623AFE375">
    <w:name w:val="33EA83722C6B45BF9675DF0623AFE375"/>
    <w:rsid w:val="00572947"/>
  </w:style>
  <w:style w:type="paragraph" w:customStyle="1" w:styleId="DB959E0189DC4CD4976F9211D689622B">
    <w:name w:val="DB959E0189DC4CD4976F9211D689622B"/>
    <w:rsid w:val="00572947"/>
  </w:style>
  <w:style w:type="paragraph" w:customStyle="1" w:styleId="D5AC9238E7E9430EB8286FE7CE209610">
    <w:name w:val="D5AC9238E7E9430EB8286FE7CE209610"/>
    <w:rsid w:val="00572947"/>
  </w:style>
  <w:style w:type="paragraph" w:customStyle="1" w:styleId="EA6A102CB4214A1E87509C6797229F07">
    <w:name w:val="EA6A102CB4214A1E87509C6797229F07"/>
    <w:rsid w:val="00572947"/>
  </w:style>
  <w:style w:type="paragraph" w:customStyle="1" w:styleId="E40F1AD1FD114F64BC0C1A96C913B422">
    <w:name w:val="E40F1AD1FD114F64BC0C1A96C913B422"/>
    <w:rsid w:val="00572947"/>
  </w:style>
  <w:style w:type="paragraph" w:customStyle="1" w:styleId="E5CAC029CE0F4DCF86FCB24398CC0013">
    <w:name w:val="E5CAC029CE0F4DCF86FCB24398CC0013"/>
    <w:rsid w:val="00572947"/>
  </w:style>
  <w:style w:type="paragraph" w:customStyle="1" w:styleId="24C006E022FB4687B1B1994760515505">
    <w:name w:val="24C006E022FB4687B1B1994760515505"/>
    <w:rsid w:val="00572947"/>
  </w:style>
  <w:style w:type="paragraph" w:customStyle="1" w:styleId="42C623268B7448478FD210B1FF1BDA3F">
    <w:name w:val="42C623268B7448478FD210B1FF1BDA3F"/>
    <w:rsid w:val="00572947"/>
  </w:style>
  <w:style w:type="paragraph" w:customStyle="1" w:styleId="F3473A273BCF43958AF7857804D5681B">
    <w:name w:val="F3473A273BCF43958AF7857804D5681B"/>
    <w:rsid w:val="00572947"/>
  </w:style>
  <w:style w:type="paragraph" w:customStyle="1" w:styleId="352BB74F98E747AFAFAD26A0CB11583E">
    <w:name w:val="352BB74F98E747AFAFAD26A0CB11583E"/>
    <w:rsid w:val="00572947"/>
  </w:style>
  <w:style w:type="paragraph" w:customStyle="1" w:styleId="8E29460070AF4AB28EB9E6E1A2D3E30F">
    <w:name w:val="8E29460070AF4AB28EB9E6E1A2D3E30F"/>
    <w:rsid w:val="00572947"/>
  </w:style>
  <w:style w:type="paragraph" w:customStyle="1" w:styleId="66640A7B6B6C4C4F833F7912F3AB155C">
    <w:name w:val="66640A7B6B6C4C4F833F7912F3AB155C"/>
    <w:rsid w:val="00572947"/>
  </w:style>
  <w:style w:type="paragraph" w:customStyle="1" w:styleId="618E749D7CF848439B701F92BAF85119">
    <w:name w:val="618E749D7CF848439B701F92BAF85119"/>
    <w:rsid w:val="00572947"/>
  </w:style>
  <w:style w:type="paragraph" w:customStyle="1" w:styleId="DACB7E93CA4C4F1A8245E8FFE63D35C6">
    <w:name w:val="DACB7E93CA4C4F1A8245E8FFE63D35C6"/>
    <w:rsid w:val="00572947"/>
  </w:style>
  <w:style w:type="paragraph" w:customStyle="1" w:styleId="46117067F9CC4B4E9B73FEAB3F76356415">
    <w:name w:val="46117067F9CC4B4E9B73FEAB3F7635641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5">
    <w:name w:val="779B67E5B07246CFB29346230C48D4F01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5">
    <w:name w:val="4BEF3E0E28754B76995AB9EB0DE2B4F01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4">
    <w:name w:val="B6B8B7371EC7477C9696A6648A6F5C3414"/>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6">
    <w:name w:val="48DC702BB7E347AD99B4587B3E2FEB3816"/>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6">
    <w:name w:val="F2E2ABF5470F496FA6FC7BF12072773D16"/>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7">
    <w:name w:val="DC882CD6D6B140B389F661DDDA8DC4BC17"/>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8">
    <w:name w:val="98DAC1897D2E40779563CA78322BFB0818"/>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8">
    <w:name w:val="39CBE7280B0745A6B3F8766D36F0165118"/>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8">
    <w:name w:val="07F198F9E2A54262AC899D00F04322F218"/>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6">
    <w:name w:val="4B4D68CE68634D7D9C94B59AADDD5DEC16"/>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6">
    <w:name w:val="5EAA3B4C80AB4638AF5F216EF0E1A1BD16"/>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1">
    <w:name w:val="8E29460070AF4AB28EB9E6E1A2D3E30F1"/>
    <w:rsid w:val="00572947"/>
    <w:pPr>
      <w:spacing w:after="0" w:line="240" w:lineRule="auto"/>
    </w:pPr>
    <w:rPr>
      <w:rFonts w:ascii="Times New Roman" w:eastAsia="Times New Roman" w:hAnsi="Times New Roman" w:cs="Times New Roman"/>
      <w:sz w:val="24"/>
      <w:szCs w:val="24"/>
    </w:rPr>
  </w:style>
  <w:style w:type="paragraph" w:customStyle="1" w:styleId="66640A7B6B6C4C4F833F7912F3AB155C1">
    <w:name w:val="66640A7B6B6C4C4F833F7912F3AB155C1"/>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1">
    <w:name w:val="618E749D7CF848439B701F92BAF851191"/>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1">
    <w:name w:val="DACB7E93CA4C4F1A8245E8FFE63D35C61"/>
    <w:rsid w:val="00572947"/>
    <w:pPr>
      <w:spacing w:after="0" w:line="240" w:lineRule="auto"/>
    </w:pPr>
    <w:rPr>
      <w:rFonts w:ascii="Times New Roman" w:eastAsia="Times New Roman" w:hAnsi="Times New Roman" w:cs="Times New Roman"/>
      <w:sz w:val="24"/>
      <w:szCs w:val="24"/>
    </w:rPr>
  </w:style>
  <w:style w:type="paragraph" w:customStyle="1" w:styleId="24C006E022FB4687B1B19947605155051">
    <w:name w:val="24C006E022FB4687B1B19947605155051"/>
    <w:rsid w:val="00572947"/>
    <w:pPr>
      <w:spacing w:after="0" w:line="240" w:lineRule="auto"/>
    </w:pPr>
    <w:rPr>
      <w:rFonts w:ascii="Times New Roman" w:eastAsia="Times New Roman" w:hAnsi="Times New Roman" w:cs="Times New Roman"/>
      <w:sz w:val="24"/>
      <w:szCs w:val="24"/>
    </w:rPr>
  </w:style>
  <w:style w:type="paragraph" w:customStyle="1" w:styleId="42C623268B7448478FD210B1FF1BDA3F1">
    <w:name w:val="42C623268B7448478FD210B1FF1BDA3F1"/>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1">
    <w:name w:val="F3473A273BCF43958AF7857804D5681B1"/>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1">
    <w:name w:val="352BB74F98E747AFAFAD26A0CB11583E1"/>
    <w:rsid w:val="00572947"/>
    <w:pPr>
      <w:spacing w:after="0" w:line="240" w:lineRule="auto"/>
    </w:pPr>
    <w:rPr>
      <w:rFonts w:ascii="Times New Roman" w:eastAsia="Times New Roman" w:hAnsi="Times New Roman" w:cs="Times New Roman"/>
      <w:sz w:val="24"/>
      <w:szCs w:val="24"/>
    </w:rPr>
  </w:style>
  <w:style w:type="paragraph" w:customStyle="1" w:styleId="D5AC9238E7E9430EB8286FE7CE2096101">
    <w:name w:val="D5AC9238E7E9430EB8286FE7CE2096101"/>
    <w:rsid w:val="00572947"/>
    <w:pPr>
      <w:spacing w:after="0" w:line="240" w:lineRule="auto"/>
    </w:pPr>
    <w:rPr>
      <w:rFonts w:ascii="Times New Roman" w:eastAsia="Times New Roman" w:hAnsi="Times New Roman" w:cs="Times New Roman"/>
      <w:sz w:val="24"/>
      <w:szCs w:val="24"/>
    </w:rPr>
  </w:style>
  <w:style w:type="paragraph" w:customStyle="1" w:styleId="EA6A102CB4214A1E87509C6797229F071">
    <w:name w:val="EA6A102CB4214A1E87509C6797229F071"/>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1">
    <w:name w:val="E40F1AD1FD114F64BC0C1A96C913B4221"/>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1">
    <w:name w:val="E5CAC029CE0F4DCF86FCB24398CC00131"/>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3">
    <w:name w:val="B43EB4C16EF54AD8B006EBCB0AEA82193"/>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6">
    <w:name w:val="46117067F9CC4B4E9B73FEAB3F7635641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6">
    <w:name w:val="779B67E5B07246CFB29346230C48D4F01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6">
    <w:name w:val="4BEF3E0E28754B76995AB9EB0DE2B4F01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5">
    <w:name w:val="B6B8B7371EC7477C9696A6648A6F5C3415"/>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7">
    <w:name w:val="48DC702BB7E347AD99B4587B3E2FEB3817"/>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7">
    <w:name w:val="F2E2ABF5470F496FA6FC7BF12072773D17"/>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8">
    <w:name w:val="DC882CD6D6B140B389F661DDDA8DC4BC18"/>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19">
    <w:name w:val="98DAC1897D2E40779563CA78322BFB0819"/>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19">
    <w:name w:val="39CBE7280B0745A6B3F8766D36F0165119"/>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19">
    <w:name w:val="07F198F9E2A54262AC899D00F04322F219"/>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7">
    <w:name w:val="4B4D68CE68634D7D9C94B59AADDD5DEC17"/>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7">
    <w:name w:val="5EAA3B4C80AB4638AF5F216EF0E1A1BD17"/>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2">
    <w:name w:val="8E29460070AF4AB28EB9E6E1A2D3E30F2"/>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2">
    <w:name w:val="66640A7B6B6C4C4F833F7912F3AB155C2"/>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2">
    <w:name w:val="618E749D7CF848439B701F92BAF851192"/>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2">
    <w:name w:val="DACB7E93CA4C4F1A8245E8FFE63D35C62"/>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2">
    <w:name w:val="F3473A273BCF43958AF7857804D5681B2"/>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2">
    <w:name w:val="352BB74F98E747AFAFAD26A0CB11583E2"/>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2">
    <w:name w:val="E40F1AD1FD114F64BC0C1A96C913B4222"/>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2">
    <w:name w:val="E5CAC029CE0F4DCF86FCB24398CC00132"/>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4">
    <w:name w:val="B43EB4C16EF54AD8B006EBCB0AEA82194"/>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7">
    <w:name w:val="46117067F9CC4B4E9B73FEAB3F7635641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7">
    <w:name w:val="779B67E5B07246CFB29346230C48D4F01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7">
    <w:name w:val="4BEF3E0E28754B76995AB9EB0DE2B4F01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6">
    <w:name w:val="B6B8B7371EC7477C9696A6648A6F5C3416"/>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8">
    <w:name w:val="48DC702BB7E347AD99B4587B3E2FEB3818"/>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8">
    <w:name w:val="F2E2ABF5470F496FA6FC7BF12072773D18"/>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19">
    <w:name w:val="DC882CD6D6B140B389F661DDDA8DC4BC19"/>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0">
    <w:name w:val="98DAC1897D2E40779563CA78322BFB0820"/>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0">
    <w:name w:val="39CBE7280B0745A6B3F8766D36F0165120"/>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0">
    <w:name w:val="07F198F9E2A54262AC899D00F04322F220"/>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8">
    <w:name w:val="4B4D68CE68634D7D9C94B59AADDD5DEC18"/>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8">
    <w:name w:val="5EAA3B4C80AB4638AF5F216EF0E1A1BD18"/>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3">
    <w:name w:val="8E29460070AF4AB28EB9E6E1A2D3E30F3"/>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3">
    <w:name w:val="66640A7B6B6C4C4F833F7912F3AB155C3"/>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3">
    <w:name w:val="618E749D7CF848439B701F92BAF851193"/>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3">
    <w:name w:val="DACB7E93CA4C4F1A8245E8FFE63D35C63"/>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3">
    <w:name w:val="F3473A273BCF43958AF7857804D5681B3"/>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3">
    <w:name w:val="352BB74F98E747AFAFAD26A0CB11583E3"/>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3">
    <w:name w:val="E40F1AD1FD114F64BC0C1A96C913B4223"/>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3">
    <w:name w:val="E5CAC029CE0F4DCF86FCB24398CC00133"/>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5">
    <w:name w:val="B43EB4C16EF54AD8B006EBCB0AEA82195"/>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
    <w:name w:val="5F550C470D54433588F3C41043599ADD"/>
    <w:rsid w:val="00572947"/>
  </w:style>
  <w:style w:type="paragraph" w:customStyle="1" w:styleId="E4CA1B8E165E4BC1B92AABEF688D47CF">
    <w:name w:val="E4CA1B8E165E4BC1B92AABEF688D47CF"/>
    <w:rsid w:val="00572947"/>
  </w:style>
  <w:style w:type="paragraph" w:customStyle="1" w:styleId="249D9A8D6FFB403A955B12643DD5E81E">
    <w:name w:val="249D9A8D6FFB403A955B12643DD5E81E"/>
    <w:rsid w:val="00572947"/>
  </w:style>
  <w:style w:type="paragraph" w:customStyle="1" w:styleId="9AD69BF87B604692926D819E949BE3EC">
    <w:name w:val="9AD69BF87B604692926D819E949BE3EC"/>
    <w:rsid w:val="00572947"/>
  </w:style>
  <w:style w:type="paragraph" w:customStyle="1" w:styleId="46117067F9CC4B4E9B73FEAB3F76356418">
    <w:name w:val="46117067F9CC4B4E9B73FEAB3F7635641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8">
    <w:name w:val="779B67E5B07246CFB29346230C48D4F01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8">
    <w:name w:val="4BEF3E0E28754B76995AB9EB0DE2B4F01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7">
    <w:name w:val="B6B8B7371EC7477C9696A6648A6F5C3417"/>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19">
    <w:name w:val="48DC702BB7E347AD99B4587B3E2FEB3819"/>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19">
    <w:name w:val="F2E2ABF5470F496FA6FC7BF12072773D19"/>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0">
    <w:name w:val="DC882CD6D6B140B389F661DDDA8DC4BC20"/>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1">
    <w:name w:val="98DAC1897D2E40779563CA78322BFB0821"/>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1">
    <w:name w:val="39CBE7280B0745A6B3F8766D36F0165121"/>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1">
    <w:name w:val="07F198F9E2A54262AC899D00F04322F221"/>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19">
    <w:name w:val="4B4D68CE68634D7D9C94B59AADDD5DEC19"/>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19">
    <w:name w:val="5EAA3B4C80AB4638AF5F216EF0E1A1BD19"/>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4">
    <w:name w:val="8E29460070AF4AB28EB9E6E1A2D3E30F4"/>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4">
    <w:name w:val="66640A7B6B6C4C4F833F7912F3AB155C4"/>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4">
    <w:name w:val="618E749D7CF848439B701F92BAF851194"/>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4">
    <w:name w:val="DACB7E93CA4C4F1A8245E8FFE63D35C64"/>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1">
    <w:name w:val="5F550C470D54433588F3C41043599ADD1"/>
    <w:rsid w:val="00572947"/>
    <w:pPr>
      <w:spacing w:after="0" w:line="240" w:lineRule="auto"/>
    </w:pPr>
    <w:rPr>
      <w:rFonts w:ascii="Times New Roman" w:eastAsia="Times New Roman" w:hAnsi="Times New Roman" w:cs="Times New Roman"/>
      <w:sz w:val="24"/>
      <w:szCs w:val="24"/>
    </w:rPr>
  </w:style>
  <w:style w:type="paragraph" w:customStyle="1" w:styleId="249D9A8D6FFB403A955B12643DD5E81E1">
    <w:name w:val="249D9A8D6FFB403A955B12643DD5E81E1"/>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4">
    <w:name w:val="F3473A273BCF43958AF7857804D5681B4"/>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4">
    <w:name w:val="352BB74F98E747AFAFAD26A0CB11583E4"/>
    <w:rsid w:val="00572947"/>
    <w:pPr>
      <w:spacing w:after="0" w:line="240" w:lineRule="auto"/>
    </w:pPr>
    <w:rPr>
      <w:rFonts w:ascii="Times New Roman" w:eastAsia="Times New Roman" w:hAnsi="Times New Roman" w:cs="Times New Roman"/>
      <w:sz w:val="24"/>
      <w:szCs w:val="24"/>
    </w:rPr>
  </w:style>
  <w:style w:type="paragraph" w:customStyle="1" w:styleId="E4CA1B8E165E4BC1B92AABEF688D47CF1">
    <w:name w:val="E4CA1B8E165E4BC1B92AABEF688D47CF1"/>
    <w:rsid w:val="00572947"/>
    <w:pPr>
      <w:spacing w:after="0" w:line="240" w:lineRule="auto"/>
    </w:pPr>
    <w:rPr>
      <w:rFonts w:ascii="Times New Roman" w:eastAsia="Times New Roman" w:hAnsi="Times New Roman" w:cs="Times New Roman"/>
      <w:sz w:val="24"/>
      <w:szCs w:val="24"/>
    </w:rPr>
  </w:style>
  <w:style w:type="paragraph" w:customStyle="1" w:styleId="9AD69BF87B604692926D819E949BE3EC1">
    <w:name w:val="9AD69BF87B604692926D819E949BE3EC1"/>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4">
    <w:name w:val="E40F1AD1FD114F64BC0C1A96C913B4224"/>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4">
    <w:name w:val="E5CAC029CE0F4DCF86FCB24398CC00134"/>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6">
    <w:name w:val="B43EB4C16EF54AD8B006EBCB0AEA82196"/>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19">
    <w:name w:val="46117067F9CC4B4E9B73FEAB3F7635641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19">
    <w:name w:val="779B67E5B07246CFB29346230C48D4F01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19">
    <w:name w:val="4BEF3E0E28754B76995AB9EB0DE2B4F01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8">
    <w:name w:val="B6B8B7371EC7477C9696A6648A6F5C3418"/>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20">
    <w:name w:val="48DC702BB7E347AD99B4587B3E2FEB3820"/>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20">
    <w:name w:val="F2E2ABF5470F496FA6FC7BF12072773D20"/>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1">
    <w:name w:val="DC882CD6D6B140B389F661DDDA8DC4BC21"/>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2">
    <w:name w:val="98DAC1897D2E40779563CA78322BFB0822"/>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2">
    <w:name w:val="39CBE7280B0745A6B3F8766D36F0165122"/>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2">
    <w:name w:val="07F198F9E2A54262AC899D00F04322F222"/>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20">
    <w:name w:val="4B4D68CE68634D7D9C94B59AADDD5DEC20"/>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20">
    <w:name w:val="5EAA3B4C80AB4638AF5F216EF0E1A1BD20"/>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5">
    <w:name w:val="8E29460070AF4AB28EB9E6E1A2D3E30F5"/>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5">
    <w:name w:val="66640A7B6B6C4C4F833F7912F3AB155C5"/>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5">
    <w:name w:val="618E749D7CF848439B701F92BAF851195"/>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5">
    <w:name w:val="DACB7E93CA4C4F1A8245E8FFE63D35C65"/>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2">
    <w:name w:val="5F550C470D54433588F3C41043599ADD2"/>
    <w:rsid w:val="00572947"/>
    <w:pPr>
      <w:spacing w:after="0" w:line="240" w:lineRule="auto"/>
    </w:pPr>
    <w:rPr>
      <w:rFonts w:ascii="Times New Roman" w:eastAsia="Times New Roman" w:hAnsi="Times New Roman" w:cs="Times New Roman"/>
      <w:sz w:val="24"/>
      <w:szCs w:val="24"/>
    </w:rPr>
  </w:style>
  <w:style w:type="paragraph" w:customStyle="1" w:styleId="249D9A8D6FFB403A955B12643DD5E81E2">
    <w:name w:val="249D9A8D6FFB403A955B12643DD5E81E2"/>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5">
    <w:name w:val="F3473A273BCF43958AF7857804D5681B5"/>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5">
    <w:name w:val="352BB74F98E747AFAFAD26A0CB11583E5"/>
    <w:rsid w:val="00572947"/>
    <w:pPr>
      <w:spacing w:after="0" w:line="240" w:lineRule="auto"/>
    </w:pPr>
    <w:rPr>
      <w:rFonts w:ascii="Times New Roman" w:eastAsia="Times New Roman" w:hAnsi="Times New Roman" w:cs="Times New Roman"/>
      <w:sz w:val="24"/>
      <w:szCs w:val="24"/>
    </w:rPr>
  </w:style>
  <w:style w:type="paragraph" w:customStyle="1" w:styleId="E4CA1B8E165E4BC1B92AABEF688D47CF2">
    <w:name w:val="E4CA1B8E165E4BC1B92AABEF688D47CF2"/>
    <w:rsid w:val="00572947"/>
    <w:pPr>
      <w:spacing w:after="0" w:line="240" w:lineRule="auto"/>
    </w:pPr>
    <w:rPr>
      <w:rFonts w:ascii="Times New Roman" w:eastAsia="Times New Roman" w:hAnsi="Times New Roman" w:cs="Times New Roman"/>
      <w:sz w:val="24"/>
      <w:szCs w:val="24"/>
    </w:rPr>
  </w:style>
  <w:style w:type="paragraph" w:customStyle="1" w:styleId="9AD69BF87B604692926D819E949BE3EC2">
    <w:name w:val="9AD69BF87B604692926D819E949BE3EC2"/>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5">
    <w:name w:val="E40F1AD1FD114F64BC0C1A96C913B4225"/>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5">
    <w:name w:val="E5CAC029CE0F4DCF86FCB24398CC00135"/>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7">
    <w:name w:val="B43EB4C16EF54AD8B006EBCB0AEA82197"/>
    <w:rsid w:val="00572947"/>
    <w:pPr>
      <w:spacing w:after="0" w:line="240" w:lineRule="auto"/>
    </w:pPr>
    <w:rPr>
      <w:rFonts w:ascii="Times New Roman" w:eastAsia="Times New Roman" w:hAnsi="Times New Roman" w:cs="Times New Roman"/>
      <w:sz w:val="24"/>
      <w:szCs w:val="24"/>
    </w:rPr>
  </w:style>
  <w:style w:type="paragraph" w:customStyle="1" w:styleId="46117067F9CC4B4E9B73FEAB3F76356420">
    <w:name w:val="46117067F9CC4B4E9B73FEAB3F7635642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20">
    <w:name w:val="779B67E5B07246CFB29346230C48D4F02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20">
    <w:name w:val="4BEF3E0E28754B76995AB9EB0DE2B4F02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19">
    <w:name w:val="B6B8B7371EC7477C9696A6648A6F5C3419"/>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21">
    <w:name w:val="48DC702BB7E347AD99B4587B3E2FEB3821"/>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21">
    <w:name w:val="F2E2ABF5470F496FA6FC7BF12072773D21"/>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2">
    <w:name w:val="DC882CD6D6B140B389F661DDDA8DC4BC22"/>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3">
    <w:name w:val="98DAC1897D2E40779563CA78322BFB0823"/>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3">
    <w:name w:val="39CBE7280B0745A6B3F8766D36F0165123"/>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3">
    <w:name w:val="07F198F9E2A54262AC899D00F04322F223"/>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21">
    <w:name w:val="4B4D68CE68634D7D9C94B59AADDD5DEC21"/>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21">
    <w:name w:val="5EAA3B4C80AB4638AF5F216EF0E1A1BD21"/>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6">
    <w:name w:val="8E29460070AF4AB28EB9E6E1A2D3E30F6"/>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6">
    <w:name w:val="66640A7B6B6C4C4F833F7912F3AB155C6"/>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6">
    <w:name w:val="618E749D7CF848439B701F92BAF851196"/>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6">
    <w:name w:val="DACB7E93CA4C4F1A8245E8FFE63D35C66"/>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3">
    <w:name w:val="5F550C470D54433588F3C41043599ADD3"/>
    <w:rsid w:val="00572947"/>
    <w:pPr>
      <w:spacing w:after="0" w:line="240" w:lineRule="auto"/>
    </w:pPr>
    <w:rPr>
      <w:rFonts w:ascii="Times New Roman" w:eastAsia="Times New Roman" w:hAnsi="Times New Roman" w:cs="Times New Roman"/>
      <w:sz w:val="24"/>
      <w:szCs w:val="24"/>
    </w:rPr>
  </w:style>
  <w:style w:type="paragraph" w:customStyle="1" w:styleId="249D9A8D6FFB403A955B12643DD5E81E3">
    <w:name w:val="249D9A8D6FFB403A955B12643DD5E81E3"/>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6">
    <w:name w:val="F3473A273BCF43958AF7857804D5681B6"/>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6">
    <w:name w:val="352BB74F98E747AFAFAD26A0CB11583E6"/>
    <w:rsid w:val="00572947"/>
    <w:pPr>
      <w:spacing w:after="0" w:line="240" w:lineRule="auto"/>
    </w:pPr>
    <w:rPr>
      <w:rFonts w:ascii="Times New Roman" w:eastAsia="Times New Roman" w:hAnsi="Times New Roman" w:cs="Times New Roman"/>
      <w:sz w:val="24"/>
      <w:szCs w:val="24"/>
    </w:rPr>
  </w:style>
  <w:style w:type="paragraph" w:customStyle="1" w:styleId="E4CA1B8E165E4BC1B92AABEF688D47CF3">
    <w:name w:val="E4CA1B8E165E4BC1B92AABEF688D47CF3"/>
    <w:rsid w:val="00572947"/>
    <w:pPr>
      <w:spacing w:after="0" w:line="240" w:lineRule="auto"/>
    </w:pPr>
    <w:rPr>
      <w:rFonts w:ascii="Times New Roman" w:eastAsia="Times New Roman" w:hAnsi="Times New Roman" w:cs="Times New Roman"/>
      <w:sz w:val="24"/>
      <w:szCs w:val="24"/>
    </w:rPr>
  </w:style>
  <w:style w:type="paragraph" w:customStyle="1" w:styleId="9AD69BF87B604692926D819E949BE3EC3">
    <w:name w:val="9AD69BF87B604692926D819E949BE3EC3"/>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6">
    <w:name w:val="E40F1AD1FD114F64BC0C1A96C913B4226"/>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6">
    <w:name w:val="E5CAC029CE0F4DCF86FCB24398CC00136"/>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8">
    <w:name w:val="B43EB4C16EF54AD8B006EBCB0AEA82198"/>
    <w:rsid w:val="00572947"/>
    <w:pPr>
      <w:spacing w:after="0" w:line="240" w:lineRule="auto"/>
    </w:pPr>
    <w:rPr>
      <w:rFonts w:ascii="Times New Roman" w:eastAsia="Times New Roman" w:hAnsi="Times New Roman" w:cs="Times New Roman"/>
      <w:sz w:val="24"/>
      <w:szCs w:val="24"/>
    </w:rPr>
  </w:style>
  <w:style w:type="paragraph" w:customStyle="1" w:styleId="79CC7A236B8141A38EB8122DB3E12F8E">
    <w:name w:val="79CC7A236B8141A38EB8122DB3E12F8E"/>
    <w:rsid w:val="00572947"/>
  </w:style>
  <w:style w:type="paragraph" w:customStyle="1" w:styleId="FF09F93A16574C169F85520E4D401BF1">
    <w:name w:val="FF09F93A16574C169F85520E4D401BF1"/>
    <w:rsid w:val="00572947"/>
  </w:style>
  <w:style w:type="paragraph" w:customStyle="1" w:styleId="FF09F93A16574C169F85520E4D401BF11">
    <w:name w:val="FF09F93A16574C169F85520E4D401BF1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6117067F9CC4B4E9B73FEAB3F76356421">
    <w:name w:val="46117067F9CC4B4E9B73FEAB3F7635642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21">
    <w:name w:val="779B67E5B07246CFB29346230C48D4F02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21">
    <w:name w:val="4BEF3E0E28754B76995AB9EB0DE2B4F02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20">
    <w:name w:val="B6B8B7371EC7477C9696A6648A6F5C3420"/>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22">
    <w:name w:val="48DC702BB7E347AD99B4587B3E2FEB3822"/>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22">
    <w:name w:val="F2E2ABF5470F496FA6FC7BF12072773D22"/>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3">
    <w:name w:val="DC882CD6D6B140B389F661DDDA8DC4BC23"/>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4">
    <w:name w:val="98DAC1897D2E40779563CA78322BFB0824"/>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4">
    <w:name w:val="39CBE7280B0745A6B3F8766D36F0165124"/>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4">
    <w:name w:val="07F198F9E2A54262AC899D00F04322F224"/>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22">
    <w:name w:val="4B4D68CE68634D7D9C94B59AADDD5DEC22"/>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22">
    <w:name w:val="5EAA3B4C80AB4638AF5F216EF0E1A1BD22"/>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7">
    <w:name w:val="8E29460070AF4AB28EB9E6E1A2D3E30F7"/>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7">
    <w:name w:val="66640A7B6B6C4C4F833F7912F3AB155C7"/>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7">
    <w:name w:val="618E749D7CF848439B701F92BAF851197"/>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7">
    <w:name w:val="DACB7E93CA4C4F1A8245E8FFE63D35C67"/>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4">
    <w:name w:val="5F550C470D54433588F3C41043599ADD4"/>
    <w:rsid w:val="00572947"/>
    <w:pPr>
      <w:spacing w:after="0" w:line="240" w:lineRule="auto"/>
    </w:pPr>
    <w:rPr>
      <w:rFonts w:ascii="Times New Roman" w:eastAsia="Times New Roman" w:hAnsi="Times New Roman" w:cs="Times New Roman"/>
      <w:sz w:val="24"/>
      <w:szCs w:val="24"/>
    </w:rPr>
  </w:style>
  <w:style w:type="paragraph" w:customStyle="1" w:styleId="249D9A8D6FFB403A955B12643DD5E81E4">
    <w:name w:val="249D9A8D6FFB403A955B12643DD5E81E4"/>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7">
    <w:name w:val="F3473A273BCF43958AF7857804D5681B7"/>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7">
    <w:name w:val="352BB74F98E747AFAFAD26A0CB11583E7"/>
    <w:rsid w:val="00572947"/>
    <w:pPr>
      <w:spacing w:after="0" w:line="240" w:lineRule="auto"/>
    </w:pPr>
    <w:rPr>
      <w:rFonts w:ascii="Times New Roman" w:eastAsia="Times New Roman" w:hAnsi="Times New Roman" w:cs="Times New Roman"/>
      <w:sz w:val="24"/>
      <w:szCs w:val="24"/>
    </w:rPr>
  </w:style>
  <w:style w:type="paragraph" w:customStyle="1" w:styleId="E4CA1B8E165E4BC1B92AABEF688D47CF4">
    <w:name w:val="E4CA1B8E165E4BC1B92AABEF688D47CF4"/>
    <w:rsid w:val="00572947"/>
    <w:pPr>
      <w:spacing w:after="0" w:line="240" w:lineRule="auto"/>
    </w:pPr>
    <w:rPr>
      <w:rFonts w:ascii="Times New Roman" w:eastAsia="Times New Roman" w:hAnsi="Times New Roman" w:cs="Times New Roman"/>
      <w:sz w:val="24"/>
      <w:szCs w:val="24"/>
    </w:rPr>
  </w:style>
  <w:style w:type="paragraph" w:customStyle="1" w:styleId="9AD69BF87B604692926D819E949BE3EC4">
    <w:name w:val="9AD69BF87B604692926D819E949BE3EC4"/>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7">
    <w:name w:val="E40F1AD1FD114F64BC0C1A96C913B4227"/>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7">
    <w:name w:val="E5CAC029CE0F4DCF86FCB24398CC00137"/>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9">
    <w:name w:val="B43EB4C16EF54AD8B006EBCB0AEA82199"/>
    <w:rsid w:val="00572947"/>
    <w:pPr>
      <w:spacing w:after="0" w:line="240" w:lineRule="auto"/>
    </w:pPr>
    <w:rPr>
      <w:rFonts w:ascii="Times New Roman" w:eastAsia="Times New Roman" w:hAnsi="Times New Roman" w:cs="Times New Roman"/>
      <w:sz w:val="24"/>
      <w:szCs w:val="24"/>
    </w:rPr>
  </w:style>
  <w:style w:type="paragraph" w:customStyle="1" w:styleId="FF09F93A16574C169F85520E4D401BF12">
    <w:name w:val="FF09F93A16574C169F85520E4D401BF1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6117067F9CC4B4E9B73FEAB3F76356422">
    <w:name w:val="46117067F9CC4B4E9B73FEAB3F7635642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779B67E5B07246CFB29346230C48D4F022">
    <w:name w:val="779B67E5B07246CFB29346230C48D4F02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BEF3E0E28754B76995AB9EB0DE2B4F022">
    <w:name w:val="4BEF3E0E28754B76995AB9EB0DE2B4F022"/>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B6B8B7371EC7477C9696A6648A6F5C3421">
    <w:name w:val="B6B8B7371EC7477C9696A6648A6F5C3421"/>
    <w:rsid w:val="0057294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0"/>
      <w:szCs w:val="20"/>
      <w:lang w:eastAsia="en-US"/>
    </w:rPr>
  </w:style>
  <w:style w:type="paragraph" w:customStyle="1" w:styleId="48DC702BB7E347AD99B4587B3E2FEB3823">
    <w:name w:val="48DC702BB7E347AD99B4587B3E2FEB3823"/>
    <w:rsid w:val="00572947"/>
    <w:pPr>
      <w:spacing w:after="0" w:line="240" w:lineRule="auto"/>
    </w:pPr>
    <w:rPr>
      <w:rFonts w:ascii="Times New Roman" w:eastAsia="Times New Roman" w:hAnsi="Times New Roman" w:cs="Times New Roman"/>
      <w:sz w:val="24"/>
      <w:szCs w:val="24"/>
    </w:rPr>
  </w:style>
  <w:style w:type="paragraph" w:customStyle="1" w:styleId="F2E2ABF5470F496FA6FC7BF12072773D23">
    <w:name w:val="F2E2ABF5470F496FA6FC7BF12072773D23"/>
    <w:rsid w:val="00572947"/>
    <w:pPr>
      <w:spacing w:after="0" w:line="240" w:lineRule="auto"/>
    </w:pPr>
    <w:rPr>
      <w:rFonts w:ascii="Times New Roman" w:eastAsia="Times New Roman" w:hAnsi="Times New Roman" w:cs="Times New Roman"/>
      <w:sz w:val="24"/>
      <w:szCs w:val="24"/>
    </w:rPr>
  </w:style>
  <w:style w:type="paragraph" w:customStyle="1" w:styleId="DC882CD6D6B140B389F661DDDA8DC4BC24">
    <w:name w:val="DC882CD6D6B140B389F661DDDA8DC4BC24"/>
    <w:rsid w:val="00572947"/>
    <w:pPr>
      <w:spacing w:after="0" w:line="240" w:lineRule="auto"/>
    </w:pPr>
    <w:rPr>
      <w:rFonts w:ascii="Times New Roman" w:eastAsia="Times New Roman" w:hAnsi="Times New Roman" w:cs="Times New Roman"/>
      <w:sz w:val="24"/>
      <w:szCs w:val="24"/>
    </w:rPr>
  </w:style>
  <w:style w:type="paragraph" w:customStyle="1" w:styleId="98DAC1897D2E40779563CA78322BFB0825">
    <w:name w:val="98DAC1897D2E40779563CA78322BFB0825"/>
    <w:rsid w:val="00572947"/>
    <w:pPr>
      <w:spacing w:after="0" w:line="240" w:lineRule="auto"/>
    </w:pPr>
    <w:rPr>
      <w:rFonts w:ascii="Times New Roman" w:eastAsia="Times New Roman" w:hAnsi="Times New Roman" w:cs="Times New Roman"/>
      <w:sz w:val="24"/>
      <w:szCs w:val="24"/>
    </w:rPr>
  </w:style>
  <w:style w:type="paragraph" w:customStyle="1" w:styleId="39CBE7280B0745A6B3F8766D36F0165125">
    <w:name w:val="39CBE7280B0745A6B3F8766D36F0165125"/>
    <w:rsid w:val="00572947"/>
    <w:pPr>
      <w:spacing w:after="0" w:line="240" w:lineRule="auto"/>
    </w:pPr>
    <w:rPr>
      <w:rFonts w:ascii="Times New Roman" w:eastAsia="Times New Roman" w:hAnsi="Times New Roman" w:cs="Times New Roman"/>
      <w:sz w:val="24"/>
      <w:szCs w:val="24"/>
    </w:rPr>
  </w:style>
  <w:style w:type="paragraph" w:customStyle="1" w:styleId="07F198F9E2A54262AC899D00F04322F225">
    <w:name w:val="07F198F9E2A54262AC899D00F04322F225"/>
    <w:rsid w:val="00572947"/>
    <w:pPr>
      <w:spacing w:after="0" w:line="240" w:lineRule="auto"/>
    </w:pPr>
    <w:rPr>
      <w:rFonts w:ascii="Times New Roman" w:eastAsia="Times New Roman" w:hAnsi="Times New Roman" w:cs="Times New Roman"/>
      <w:sz w:val="24"/>
      <w:szCs w:val="24"/>
    </w:rPr>
  </w:style>
  <w:style w:type="paragraph" w:customStyle="1" w:styleId="4B4D68CE68634D7D9C94B59AADDD5DEC23">
    <w:name w:val="4B4D68CE68634D7D9C94B59AADDD5DEC23"/>
    <w:rsid w:val="00572947"/>
    <w:pPr>
      <w:spacing w:after="0" w:line="240" w:lineRule="auto"/>
    </w:pPr>
    <w:rPr>
      <w:rFonts w:ascii="Times New Roman" w:eastAsia="Times New Roman" w:hAnsi="Times New Roman" w:cs="Times New Roman"/>
      <w:sz w:val="24"/>
      <w:szCs w:val="24"/>
    </w:rPr>
  </w:style>
  <w:style w:type="paragraph" w:customStyle="1" w:styleId="5EAA3B4C80AB4638AF5F216EF0E1A1BD23">
    <w:name w:val="5EAA3B4C80AB4638AF5F216EF0E1A1BD23"/>
    <w:rsid w:val="00572947"/>
    <w:pPr>
      <w:spacing w:after="0" w:line="240" w:lineRule="auto"/>
    </w:pPr>
    <w:rPr>
      <w:rFonts w:ascii="Times New Roman" w:eastAsia="Times New Roman" w:hAnsi="Times New Roman" w:cs="Times New Roman"/>
      <w:sz w:val="24"/>
      <w:szCs w:val="24"/>
    </w:rPr>
  </w:style>
  <w:style w:type="paragraph" w:customStyle="1" w:styleId="8E29460070AF4AB28EB9E6E1A2D3E30F8">
    <w:name w:val="8E29460070AF4AB28EB9E6E1A2D3E30F8"/>
    <w:rsid w:val="00572947"/>
    <w:pPr>
      <w:spacing w:after="0" w:line="240" w:lineRule="auto"/>
    </w:pPr>
    <w:rPr>
      <w:rFonts w:ascii="Times New Roman" w:eastAsia="Times New Roman" w:hAnsi="Times New Roman" w:cs="Times New Roman"/>
      <w:sz w:val="20"/>
      <w:szCs w:val="20"/>
    </w:rPr>
  </w:style>
  <w:style w:type="paragraph" w:customStyle="1" w:styleId="66640A7B6B6C4C4F833F7912F3AB155C8">
    <w:name w:val="66640A7B6B6C4C4F833F7912F3AB155C8"/>
    <w:rsid w:val="00572947"/>
    <w:pPr>
      <w:spacing w:after="0" w:line="240" w:lineRule="auto"/>
    </w:pPr>
    <w:rPr>
      <w:rFonts w:ascii="Times New Roman" w:eastAsia="Times New Roman" w:hAnsi="Times New Roman" w:cs="Times New Roman"/>
      <w:sz w:val="24"/>
      <w:szCs w:val="24"/>
    </w:rPr>
  </w:style>
  <w:style w:type="paragraph" w:customStyle="1" w:styleId="618E749D7CF848439B701F92BAF851198">
    <w:name w:val="618E749D7CF848439B701F92BAF851198"/>
    <w:rsid w:val="00572947"/>
    <w:pPr>
      <w:spacing w:after="0" w:line="240" w:lineRule="auto"/>
    </w:pPr>
    <w:rPr>
      <w:rFonts w:ascii="Times New Roman" w:eastAsia="Times New Roman" w:hAnsi="Times New Roman" w:cs="Times New Roman"/>
      <w:sz w:val="24"/>
      <w:szCs w:val="24"/>
    </w:rPr>
  </w:style>
  <w:style w:type="paragraph" w:customStyle="1" w:styleId="DACB7E93CA4C4F1A8245E8FFE63D35C68">
    <w:name w:val="DACB7E93CA4C4F1A8245E8FFE63D35C68"/>
    <w:rsid w:val="00572947"/>
    <w:pPr>
      <w:spacing w:after="0" w:line="240" w:lineRule="auto"/>
    </w:pPr>
    <w:rPr>
      <w:rFonts w:ascii="Times New Roman" w:eastAsia="Times New Roman" w:hAnsi="Times New Roman" w:cs="Times New Roman"/>
      <w:sz w:val="24"/>
      <w:szCs w:val="24"/>
    </w:rPr>
  </w:style>
  <w:style w:type="paragraph" w:customStyle="1" w:styleId="5F550C470D54433588F3C41043599ADD5">
    <w:name w:val="5F550C470D54433588F3C41043599ADD5"/>
    <w:rsid w:val="00572947"/>
    <w:pPr>
      <w:spacing w:after="0" w:line="240" w:lineRule="auto"/>
    </w:pPr>
    <w:rPr>
      <w:rFonts w:ascii="Times New Roman" w:eastAsia="Times New Roman" w:hAnsi="Times New Roman" w:cs="Times New Roman"/>
      <w:sz w:val="24"/>
      <w:szCs w:val="24"/>
    </w:rPr>
  </w:style>
  <w:style w:type="paragraph" w:customStyle="1" w:styleId="249D9A8D6FFB403A955B12643DD5E81E5">
    <w:name w:val="249D9A8D6FFB403A955B12643DD5E81E5"/>
    <w:rsid w:val="00572947"/>
    <w:pPr>
      <w:spacing w:after="0" w:line="240" w:lineRule="auto"/>
    </w:pPr>
    <w:rPr>
      <w:rFonts w:ascii="Times New Roman" w:eastAsia="Times New Roman" w:hAnsi="Times New Roman" w:cs="Times New Roman"/>
      <w:sz w:val="24"/>
      <w:szCs w:val="24"/>
    </w:rPr>
  </w:style>
  <w:style w:type="paragraph" w:customStyle="1" w:styleId="F3473A273BCF43958AF7857804D5681B8">
    <w:name w:val="F3473A273BCF43958AF7857804D5681B8"/>
    <w:rsid w:val="00572947"/>
    <w:pPr>
      <w:spacing w:after="0" w:line="240" w:lineRule="auto"/>
    </w:pPr>
    <w:rPr>
      <w:rFonts w:ascii="Times New Roman" w:eastAsia="Times New Roman" w:hAnsi="Times New Roman" w:cs="Times New Roman"/>
      <w:sz w:val="24"/>
      <w:szCs w:val="24"/>
    </w:rPr>
  </w:style>
  <w:style w:type="paragraph" w:customStyle="1" w:styleId="352BB74F98E747AFAFAD26A0CB11583E8">
    <w:name w:val="352BB74F98E747AFAFAD26A0CB11583E8"/>
    <w:rsid w:val="00572947"/>
    <w:pPr>
      <w:spacing w:after="0" w:line="240" w:lineRule="auto"/>
    </w:pPr>
    <w:rPr>
      <w:rFonts w:ascii="Times New Roman" w:eastAsia="Times New Roman" w:hAnsi="Times New Roman" w:cs="Times New Roman"/>
      <w:sz w:val="24"/>
      <w:szCs w:val="24"/>
    </w:rPr>
  </w:style>
  <w:style w:type="paragraph" w:customStyle="1" w:styleId="E4CA1B8E165E4BC1B92AABEF688D47CF5">
    <w:name w:val="E4CA1B8E165E4BC1B92AABEF688D47CF5"/>
    <w:rsid w:val="00572947"/>
    <w:pPr>
      <w:spacing w:after="0" w:line="240" w:lineRule="auto"/>
    </w:pPr>
    <w:rPr>
      <w:rFonts w:ascii="Times New Roman" w:eastAsia="Times New Roman" w:hAnsi="Times New Roman" w:cs="Times New Roman"/>
      <w:sz w:val="24"/>
      <w:szCs w:val="24"/>
    </w:rPr>
  </w:style>
  <w:style w:type="paragraph" w:customStyle="1" w:styleId="9AD69BF87B604692926D819E949BE3EC5">
    <w:name w:val="9AD69BF87B604692926D819E949BE3EC5"/>
    <w:rsid w:val="00572947"/>
    <w:pPr>
      <w:spacing w:after="0" w:line="240" w:lineRule="auto"/>
    </w:pPr>
    <w:rPr>
      <w:rFonts w:ascii="Times New Roman" w:eastAsia="Times New Roman" w:hAnsi="Times New Roman" w:cs="Times New Roman"/>
      <w:sz w:val="24"/>
      <w:szCs w:val="24"/>
    </w:rPr>
  </w:style>
  <w:style w:type="paragraph" w:customStyle="1" w:styleId="E40F1AD1FD114F64BC0C1A96C913B4228">
    <w:name w:val="E40F1AD1FD114F64BC0C1A96C913B4228"/>
    <w:rsid w:val="00572947"/>
    <w:pPr>
      <w:spacing w:after="0" w:line="240" w:lineRule="auto"/>
    </w:pPr>
    <w:rPr>
      <w:rFonts w:ascii="Times New Roman" w:eastAsia="Times New Roman" w:hAnsi="Times New Roman" w:cs="Times New Roman"/>
      <w:sz w:val="24"/>
      <w:szCs w:val="24"/>
    </w:rPr>
  </w:style>
  <w:style w:type="paragraph" w:customStyle="1" w:styleId="E5CAC029CE0F4DCF86FCB24398CC00138">
    <w:name w:val="E5CAC029CE0F4DCF86FCB24398CC00138"/>
    <w:rsid w:val="00572947"/>
    <w:pPr>
      <w:spacing w:after="0" w:line="240" w:lineRule="auto"/>
    </w:pPr>
    <w:rPr>
      <w:rFonts w:ascii="Times New Roman" w:eastAsia="Times New Roman" w:hAnsi="Times New Roman" w:cs="Times New Roman"/>
      <w:sz w:val="24"/>
      <w:szCs w:val="24"/>
    </w:rPr>
  </w:style>
  <w:style w:type="paragraph" w:customStyle="1" w:styleId="B43EB4C16EF54AD8B006EBCB0AEA821910">
    <w:name w:val="B43EB4C16EF54AD8B006EBCB0AEA821910"/>
    <w:rsid w:val="0057294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03T10:26:27.776"/>
    </inkml:context>
    <inkml:brush xml:id="br0">
      <inkml:brushProperty name="width" value="0.05" units="cm"/>
      <inkml:brushProperty name="height" value="0.05" units="cm"/>
      <inkml:brushProperty name="ignorePressure" value="1"/>
    </inkml:brush>
  </inkml:definitions>
  <inkml:trace contextRef="#ctx0" brushRef="#br0">0 7,'0'-3,"0"-1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cchuenf</dc:creator>
  <cp:lastModifiedBy>McKellar-Main, James 1393</cp:lastModifiedBy>
  <cp:revision>2</cp:revision>
  <cp:lastPrinted>2016-05-03T13:52:00Z</cp:lastPrinted>
  <dcterms:created xsi:type="dcterms:W3CDTF">2021-03-03T10:28:00Z</dcterms:created>
  <dcterms:modified xsi:type="dcterms:W3CDTF">2021-03-03T10:28:00Z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MSIP_Label_f529d828-a824-4b78-ab24-eaae5922aa38_Enabled">
    <vt:lpwstr>True</vt:lpwstr>
  </property>
  <property fmtid="{D5CDD505-2E9C-101B-9397-08002B2CF9AE}" pid="9" name="MSIP_Label_f529d828-a824-4b78-ab24-eaae5922aa38_SiteId">
    <vt:lpwstr>b23255a1-8f78-4144-8904-31f019036ade</vt:lpwstr>
  </property>
  <property fmtid="{D5CDD505-2E9C-101B-9397-08002B2CF9AE}" pid="10" name="MSIP_Label_f529d828-a824-4b78-ab24-eaae5922aa38_Owner">
    <vt:lpwstr>Kal.Alcock-Murtagh@humberside.pnn.police.uk</vt:lpwstr>
  </property>
  <property fmtid="{D5CDD505-2E9C-101B-9397-08002B2CF9AE}" pid="11" name="MSIP_Label_f529d828-a824-4b78-ab24-eaae5922aa38_SetDate">
    <vt:lpwstr>2020-04-18T17:23:08.3905672Z</vt:lpwstr>
  </property>
  <property fmtid="{D5CDD505-2E9C-101B-9397-08002B2CF9AE}" pid="12" name="MSIP_Label_f529d828-a824-4b78-ab24-eaae5922aa38_Name">
    <vt:lpwstr>OFFICIAL</vt:lpwstr>
  </property>
  <property fmtid="{D5CDD505-2E9C-101B-9397-08002B2CF9AE}" pid="13" name="MSIP_Label_f529d828-a824-4b78-ab24-eaae5922aa38_Application">
    <vt:lpwstr>Microsoft Azure Information Protection</vt:lpwstr>
  </property>
  <property fmtid="{D5CDD505-2E9C-101B-9397-08002B2CF9AE}" pid="14" name="MSIP_Label_f529d828-a824-4b78-ab24-eaae5922aa38_Extended_MSFT_Method">
    <vt:lpwstr>Automatic</vt:lpwstr>
  </property>
  <property fmtid="{D5CDD505-2E9C-101B-9397-08002B2CF9AE}" pid="15" name="Sensitivity">
    <vt:lpwstr>OFFICIAL</vt:lpwstr>
  </property>
</Properties>
</file>